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B3E" w:rsidRPr="00734B23" w:rsidRDefault="00E87B6B" w:rsidP="00974DD9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34B23">
        <w:rPr>
          <w:b/>
          <w:bCs/>
          <w:color w:val="000000" w:themeColor="text1"/>
          <w:sz w:val="24"/>
          <w:szCs w:val="24"/>
        </w:rPr>
        <w:t xml:space="preserve">List of </w:t>
      </w:r>
      <w:r w:rsidR="004207A2" w:rsidRPr="00734B23">
        <w:rPr>
          <w:b/>
          <w:bCs/>
          <w:color w:val="000000" w:themeColor="text1"/>
          <w:sz w:val="24"/>
          <w:szCs w:val="24"/>
        </w:rPr>
        <w:t>Faculty</w:t>
      </w:r>
      <w:r w:rsidRPr="00734B23">
        <w:rPr>
          <w:b/>
          <w:bCs/>
          <w:color w:val="000000" w:themeColor="text1"/>
          <w:sz w:val="24"/>
          <w:szCs w:val="24"/>
        </w:rPr>
        <w:t xml:space="preserve"> and Research Staff for W</w:t>
      </w:r>
      <w:r w:rsidRPr="00BD08FB">
        <w:rPr>
          <w:b/>
          <w:bCs/>
          <w:color w:val="000000" w:themeColor="text1"/>
          <w:sz w:val="24"/>
          <w:szCs w:val="24"/>
        </w:rPr>
        <w:t>orkshop on Education and Training Technology</w:t>
      </w:r>
      <w:r w:rsidRPr="00734B23">
        <w:rPr>
          <w:b/>
          <w:bCs/>
          <w:color w:val="000000" w:themeColor="text1"/>
          <w:sz w:val="24"/>
          <w:szCs w:val="24"/>
        </w:rPr>
        <w:t xml:space="preserve"> </w:t>
      </w:r>
      <w:r w:rsidR="00BD08FB">
        <w:rPr>
          <w:b/>
          <w:bCs/>
          <w:color w:val="000000" w:themeColor="text1"/>
          <w:sz w:val="24"/>
          <w:szCs w:val="24"/>
        </w:rPr>
        <w:t>from 27-28 Dec. 2023</w:t>
      </w:r>
    </w:p>
    <w:tbl>
      <w:tblPr>
        <w:tblStyle w:val="TableGrid"/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3015"/>
        <w:gridCol w:w="2120"/>
        <w:gridCol w:w="1417"/>
        <w:gridCol w:w="1417"/>
      </w:tblGrid>
      <w:tr w:rsidR="001D7A20" w:rsidRPr="001A685E" w:rsidTr="005B78DC">
        <w:trPr>
          <w:trHeight w:val="366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7A20" w:rsidRPr="001A685E" w:rsidRDefault="001D7A20" w:rsidP="006B117D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bidi="hi-IN"/>
              </w:rPr>
            </w:pPr>
            <w:r w:rsidRPr="001A685E">
              <w:rPr>
                <w:b/>
                <w:bCs/>
                <w:color w:val="000000" w:themeColor="text1"/>
                <w:sz w:val="24"/>
                <w:szCs w:val="24"/>
                <w:lang w:bidi="hi-IN"/>
              </w:rPr>
              <w:t>Sl. No.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7A20" w:rsidRPr="001A685E" w:rsidRDefault="001D7A20" w:rsidP="006F128F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bidi="hi-IN"/>
              </w:rPr>
            </w:pPr>
            <w:r w:rsidRPr="001A685E">
              <w:rPr>
                <w:b/>
                <w:bCs/>
                <w:color w:val="000000" w:themeColor="text1"/>
                <w:sz w:val="24"/>
                <w:szCs w:val="24"/>
                <w:lang w:bidi="hi-IN"/>
              </w:rPr>
              <w:t>Name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A20" w:rsidRPr="001A685E" w:rsidRDefault="001D7A20" w:rsidP="006F128F">
            <w:pPr>
              <w:rPr>
                <w:b/>
                <w:bCs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hi-IN"/>
              </w:rPr>
              <w:t>Designation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616C9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hi-IN"/>
              </w:rPr>
              <w:t>Signature</w:t>
            </w:r>
          </w:p>
        </w:tc>
      </w:tr>
      <w:tr w:rsidR="001D7A20" w:rsidTr="00500864">
        <w:trPr>
          <w:trHeight w:val="375"/>
          <w:jc w:val="center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D7A20" w:rsidRDefault="001D7A20" w:rsidP="001D7A20">
            <w:pPr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Pr="006B117D" w:rsidRDefault="001D7A20" w:rsidP="00283FDA">
            <w:pPr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283FDA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283FDA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27.12.2023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283FDA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28.12.2023</w:t>
            </w:r>
          </w:p>
        </w:tc>
      </w:tr>
      <w:tr w:rsidR="001D7A20" w:rsidRPr="001A685E" w:rsidTr="001D7A20">
        <w:trPr>
          <w:trHeight w:val="37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C67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Pr="006B117D" w:rsidRDefault="001D7A20" w:rsidP="00FA7BE8">
            <w:pPr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Prof</w:t>
            </w:r>
            <w:r w:rsidRPr="001A685E">
              <w:rPr>
                <w:color w:val="000000" w:themeColor="text1"/>
                <w:sz w:val="24"/>
                <w:szCs w:val="24"/>
                <w:lang w:bidi="hi-IN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1A685E">
              <w:rPr>
                <w:color w:val="000000" w:themeColor="text1"/>
                <w:sz w:val="24"/>
                <w:szCs w:val="24"/>
                <w:lang w:bidi="hi-IN"/>
              </w:rPr>
              <w:t>V.K. Tiwari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74DD9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74DD9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74DD9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</w:tr>
      <w:tr w:rsidR="001D7A20" w:rsidRPr="001A685E" w:rsidTr="001D7A20">
        <w:trPr>
          <w:trHeight w:hRule="exact" w:val="36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C67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20" w:rsidRPr="001A685E" w:rsidRDefault="001D7A20" w:rsidP="00FA7BE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P</w:t>
            </w:r>
            <w:r w:rsidRPr="001A685E">
              <w:rPr>
                <w:color w:val="000000" w:themeColor="text1"/>
                <w:sz w:val="24"/>
                <w:szCs w:val="24"/>
                <w:lang w:bidi="hi-IN"/>
              </w:rPr>
              <w:t>r</w:t>
            </w:r>
            <w:r>
              <w:rPr>
                <w:color w:val="000000" w:themeColor="text1"/>
                <w:sz w:val="24"/>
                <w:szCs w:val="24"/>
                <w:lang w:bidi="hi-IN"/>
              </w:rPr>
              <w:t>of</w:t>
            </w:r>
            <w:r w:rsidRPr="001A685E">
              <w:rPr>
                <w:color w:val="000000" w:themeColor="text1"/>
                <w:sz w:val="24"/>
                <w:szCs w:val="24"/>
                <w:lang w:bidi="hi-IN"/>
              </w:rPr>
              <w:t>. P</w:t>
            </w:r>
            <w:r>
              <w:rPr>
                <w:color w:val="000000" w:themeColor="text1"/>
                <w:sz w:val="24"/>
                <w:szCs w:val="24"/>
                <w:lang w:bidi="hi-IN"/>
              </w:rPr>
              <w:t>ushpanjali</w:t>
            </w:r>
            <w:r w:rsidRPr="001A685E">
              <w:rPr>
                <w:color w:val="000000" w:themeColor="text1"/>
                <w:sz w:val="24"/>
                <w:szCs w:val="24"/>
                <w:lang w:bidi="hi-IN"/>
              </w:rPr>
              <w:t xml:space="preserve"> Swain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1C26DC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1C26DC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1C26DC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</w:tr>
      <w:tr w:rsidR="001D7A20" w:rsidRPr="001A685E" w:rsidTr="001D7A20">
        <w:trPr>
          <w:trHeight w:hRule="exact" w:val="36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6B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20" w:rsidRPr="001A685E" w:rsidRDefault="001D7A20" w:rsidP="006B401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Prof</w:t>
            </w:r>
            <w:r w:rsidRPr="001A685E">
              <w:rPr>
                <w:color w:val="000000" w:themeColor="text1"/>
                <w:sz w:val="24"/>
                <w:szCs w:val="24"/>
                <w:lang w:bidi="hi-IN"/>
              </w:rPr>
              <w:t>. Manish Chaturvedi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6B401B">
            <w:r w:rsidRPr="0024081D">
              <w:rPr>
                <w:color w:val="000000" w:themeColor="text1"/>
                <w:sz w:val="24"/>
                <w:szCs w:val="24"/>
                <w:lang w:bidi="hi-IN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24081D" w:rsidRDefault="001D7A20" w:rsidP="006B401B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24081D" w:rsidRDefault="001D7A20" w:rsidP="006B401B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</w:tr>
      <w:tr w:rsidR="001D7A20" w:rsidRPr="001A685E" w:rsidTr="001D7A20">
        <w:trPr>
          <w:trHeight w:hRule="exact" w:val="36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6B40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20" w:rsidRDefault="001D7A20" w:rsidP="006B401B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P</w:t>
            </w:r>
            <w:r w:rsidRPr="001A685E">
              <w:rPr>
                <w:color w:val="000000" w:themeColor="text1"/>
                <w:sz w:val="24"/>
                <w:szCs w:val="24"/>
                <w:lang w:bidi="hi-IN"/>
              </w:rPr>
              <w:t>r</w:t>
            </w:r>
            <w:r>
              <w:rPr>
                <w:color w:val="000000" w:themeColor="text1"/>
                <w:sz w:val="24"/>
                <w:szCs w:val="24"/>
                <w:lang w:bidi="hi-IN"/>
              </w:rPr>
              <w:t>of</w:t>
            </w:r>
            <w:r w:rsidRPr="001A685E">
              <w:rPr>
                <w:color w:val="000000" w:themeColor="text1"/>
                <w:sz w:val="24"/>
                <w:szCs w:val="24"/>
                <w:lang w:bidi="hi-IN"/>
              </w:rPr>
              <w:t>. Nanthini Subbiah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6B401B">
            <w:r w:rsidRPr="0024081D">
              <w:rPr>
                <w:color w:val="000000" w:themeColor="text1"/>
                <w:sz w:val="24"/>
                <w:szCs w:val="24"/>
                <w:lang w:bidi="hi-IN"/>
              </w:rPr>
              <w:t>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24081D" w:rsidRDefault="001D7A20" w:rsidP="006B401B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24081D" w:rsidRDefault="001D7A20" w:rsidP="006B401B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</w:tr>
      <w:tr w:rsidR="001D7A20" w:rsidRPr="001A685E" w:rsidTr="001D7A20">
        <w:trPr>
          <w:trHeight w:hRule="exact" w:val="33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C67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20" w:rsidRDefault="001D7A20" w:rsidP="00FA7BE8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Dr. Rajesh Ranjan</w:t>
            </w:r>
          </w:p>
          <w:p w:rsidR="001D7A20" w:rsidRPr="001A685E" w:rsidRDefault="001D7A20" w:rsidP="00FA7BE8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74DD9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Reader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74DD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74DD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D7A20" w:rsidRPr="001A685E" w:rsidTr="001D7A20">
        <w:trPr>
          <w:trHeight w:val="37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Pr="006B117D" w:rsidRDefault="001D7A20" w:rsidP="009B3B64">
            <w:pPr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  <w:r w:rsidRPr="001A685E">
              <w:rPr>
                <w:color w:val="000000" w:themeColor="text1"/>
                <w:sz w:val="24"/>
                <w:szCs w:val="24"/>
                <w:lang w:bidi="hi-IN"/>
              </w:rPr>
              <w:t>Dr. Rajesh Kumar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Assistant 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</w:tr>
      <w:tr w:rsidR="001D7A20" w:rsidRPr="001A685E" w:rsidTr="001D7A20">
        <w:trPr>
          <w:trHeight w:val="322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Pr="00FA7BE8" w:rsidRDefault="001D7A20" w:rsidP="009B3B64">
            <w:pPr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  <w:r w:rsidRPr="001A685E">
              <w:rPr>
                <w:color w:val="000000" w:themeColor="text1"/>
                <w:sz w:val="24"/>
                <w:szCs w:val="24"/>
                <w:lang w:bidi="hi-IN"/>
              </w:rPr>
              <w:t>Dr. Ankur Yadav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Assistant 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</w:tr>
      <w:tr w:rsidR="001D7A20" w:rsidRPr="001A685E" w:rsidTr="001D7A20">
        <w:trPr>
          <w:trHeight w:val="390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Pr="00FA7BE8" w:rsidRDefault="001D7A20" w:rsidP="009B3B64">
            <w:pPr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  <w:r w:rsidRPr="001A685E">
              <w:rPr>
                <w:color w:val="000000" w:themeColor="text1"/>
                <w:sz w:val="24"/>
                <w:szCs w:val="24"/>
                <w:lang w:bidi="hi-IN"/>
              </w:rPr>
              <w:t>Dr. Sarita Gautam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Assistant 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</w:tr>
      <w:tr w:rsidR="001D7A20" w:rsidRPr="001A685E" w:rsidTr="001D7A20">
        <w:trPr>
          <w:trHeight w:val="356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Pr="001A685E" w:rsidRDefault="001D7A20" w:rsidP="009B3B64">
            <w:pPr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  <w:r w:rsidRPr="001A685E">
              <w:rPr>
                <w:color w:val="000000" w:themeColor="text1"/>
                <w:sz w:val="24"/>
                <w:szCs w:val="24"/>
                <w:lang w:bidi="hi-IN"/>
              </w:rPr>
              <w:t>Dr. Ramesh Chand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Assistant 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</w:tr>
      <w:tr w:rsidR="001D7A20" w:rsidRPr="001A685E" w:rsidTr="001D7A20">
        <w:trPr>
          <w:trHeight w:val="273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20" w:rsidRPr="001A685E" w:rsidRDefault="001D7A20" w:rsidP="009B3B6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A685E">
              <w:rPr>
                <w:color w:val="000000" w:themeColor="text1"/>
                <w:sz w:val="24"/>
                <w:szCs w:val="24"/>
                <w:lang w:bidi="hi-IN"/>
              </w:rPr>
              <w:t>Dr. Moni</w:t>
            </w:r>
            <w:r>
              <w:rPr>
                <w:color w:val="000000" w:themeColor="text1"/>
                <w:sz w:val="24"/>
                <w:szCs w:val="24"/>
                <w:lang w:bidi="hi-IN"/>
              </w:rPr>
              <w:t>ka Saini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Assistant 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</w:tr>
      <w:tr w:rsidR="001D7A20" w:rsidRPr="001A685E" w:rsidTr="001D7A20">
        <w:trPr>
          <w:trHeight w:val="37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20" w:rsidRPr="001A685E" w:rsidRDefault="001D7A20" w:rsidP="009B3B6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A685E">
              <w:rPr>
                <w:color w:val="000000" w:themeColor="text1"/>
                <w:sz w:val="24"/>
                <w:szCs w:val="24"/>
                <w:lang w:bidi="hi-IN"/>
              </w:rPr>
              <w:t>Dr.</w:t>
            </w:r>
            <w:r>
              <w:rPr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Pr="001A685E">
              <w:rPr>
                <w:color w:val="000000" w:themeColor="text1"/>
                <w:sz w:val="24"/>
                <w:szCs w:val="24"/>
                <w:lang w:bidi="hi-IN"/>
              </w:rPr>
              <w:t>Dharmend</w:t>
            </w:r>
            <w:r>
              <w:rPr>
                <w:color w:val="000000" w:themeColor="text1"/>
                <w:sz w:val="24"/>
                <w:szCs w:val="24"/>
                <w:lang w:bidi="hi-IN"/>
              </w:rPr>
              <w:t>ra Kr. Yadav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Assistant Professor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</w:tr>
      <w:tr w:rsidR="001D7A20" w:rsidRPr="001A685E" w:rsidTr="001D7A20">
        <w:trPr>
          <w:trHeight w:val="37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20" w:rsidRPr="00FA7BE8" w:rsidRDefault="001D7A20" w:rsidP="009B3B64">
            <w:pPr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  <w:r w:rsidRPr="001A685E">
              <w:rPr>
                <w:color w:val="000000" w:themeColor="text1"/>
                <w:sz w:val="24"/>
                <w:szCs w:val="24"/>
                <w:lang w:bidi="hi-IN"/>
              </w:rPr>
              <w:t>Dr. Chetna Chouhan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Pr="009B3B64" w:rsidRDefault="001D7A20" w:rsidP="00DF3248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 w:rsidRPr="009B3B64">
              <w:rPr>
                <w:color w:val="000000" w:themeColor="text1"/>
                <w:sz w:val="24"/>
                <w:szCs w:val="24"/>
                <w:lang w:bidi="hi-IN"/>
              </w:rPr>
              <w:t xml:space="preserve">Sr. </w:t>
            </w:r>
            <w:r>
              <w:rPr>
                <w:color w:val="000000" w:themeColor="text1"/>
                <w:sz w:val="24"/>
                <w:szCs w:val="24"/>
                <w:lang w:bidi="hi-IN"/>
              </w:rPr>
              <w:t xml:space="preserve">Medical Officer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9B3B64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9B3B64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</w:tr>
      <w:tr w:rsidR="001D7A20" w:rsidRPr="001A685E" w:rsidTr="001D7A20">
        <w:trPr>
          <w:trHeight w:val="37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20" w:rsidRPr="00BC6455" w:rsidRDefault="001D7A20" w:rsidP="009B3B64">
            <w:pPr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  <w:r w:rsidRPr="001A685E">
              <w:rPr>
                <w:color w:val="000000" w:themeColor="text1"/>
                <w:sz w:val="24"/>
                <w:szCs w:val="24"/>
                <w:lang w:bidi="hi-IN"/>
              </w:rPr>
              <w:t>Dr. Geetanjaly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Pr="009B3B64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 w:rsidRPr="009B3B64">
              <w:rPr>
                <w:color w:val="000000" w:themeColor="text1"/>
                <w:sz w:val="24"/>
                <w:szCs w:val="24"/>
                <w:lang w:bidi="hi-IN"/>
              </w:rPr>
              <w:t>Sr.</w:t>
            </w:r>
            <w:r>
              <w:rPr>
                <w:color w:val="000000" w:themeColor="text1"/>
                <w:sz w:val="24"/>
                <w:szCs w:val="24"/>
                <w:lang w:bidi="hi-IN"/>
              </w:rPr>
              <w:t xml:space="preserve"> Medical Officer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9B3B64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9B3B64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</w:p>
        </w:tc>
      </w:tr>
      <w:tr w:rsidR="001D7A20" w:rsidRPr="001A685E" w:rsidTr="001D7A20">
        <w:trPr>
          <w:trHeight w:val="37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20" w:rsidRPr="001A685E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Dr. Ravinder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Pr="001A685E" w:rsidRDefault="001D7A20" w:rsidP="00F7053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Medical Officer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F7053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F7053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D7A20" w:rsidRPr="001A685E" w:rsidTr="001D7A20">
        <w:trPr>
          <w:trHeight w:val="37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Dr. Ravi Kumar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Pr="001A685E" w:rsidRDefault="001D7A20" w:rsidP="00F7053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Medical Officer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F7053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F7053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D7A20" w:rsidRPr="001A685E" w:rsidTr="001D7A20">
        <w:trPr>
          <w:trHeight w:val="37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685E">
              <w:rPr>
                <w:rFonts w:cs="Times New Roman"/>
                <w:color w:val="000000" w:themeColor="text1"/>
                <w:sz w:val="24"/>
                <w:szCs w:val="24"/>
              </w:rPr>
              <w:t>Mr. Shubash Chand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r w:rsidRPr="00C23D96">
              <w:rPr>
                <w:rFonts w:cs="Times New Roman"/>
                <w:color w:val="000000" w:themeColor="text1"/>
                <w:sz w:val="24"/>
                <w:szCs w:val="24"/>
              </w:rPr>
              <w:t>Research Officer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C23D96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C23D96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D7A20" w:rsidRPr="001A685E" w:rsidTr="001D7A20">
        <w:trPr>
          <w:trHeight w:val="37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685E">
              <w:rPr>
                <w:rFonts w:cs="Times New Roman"/>
                <w:color w:val="000000" w:themeColor="text1"/>
                <w:sz w:val="24"/>
                <w:szCs w:val="24"/>
              </w:rPr>
              <w:t>Mr.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685E">
              <w:rPr>
                <w:rFonts w:cs="Times New Roman"/>
                <w:color w:val="000000" w:themeColor="text1"/>
                <w:sz w:val="24"/>
                <w:szCs w:val="24"/>
              </w:rPr>
              <w:t>Lakhan Lal Meena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r w:rsidRPr="00157DF1">
              <w:rPr>
                <w:rFonts w:cs="Times New Roman"/>
                <w:color w:val="000000" w:themeColor="text1"/>
                <w:sz w:val="24"/>
                <w:szCs w:val="24"/>
              </w:rPr>
              <w:t>Research Officer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57DF1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57DF1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D7A20" w:rsidRPr="001A685E" w:rsidTr="001D7A20">
        <w:trPr>
          <w:trHeight w:val="37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Default="001D7A20" w:rsidP="00A835CC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Dr. Ramesh Gandotra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ARO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D7A20" w:rsidRPr="001A685E" w:rsidTr="001D7A20">
        <w:trPr>
          <w:trHeight w:val="37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Dr. Manisha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r w:rsidRPr="00125FF6">
              <w:rPr>
                <w:rFonts w:cs="Times New Roman"/>
                <w:color w:val="000000" w:themeColor="text1"/>
                <w:sz w:val="24"/>
                <w:szCs w:val="24"/>
              </w:rPr>
              <w:t>ARO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25FF6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25FF6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D7A20" w:rsidRPr="001A685E" w:rsidTr="001D7A20">
        <w:trPr>
          <w:trHeight w:val="37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Dr. Vishali Jaiswal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r w:rsidRPr="00125FF6">
              <w:rPr>
                <w:rFonts w:cs="Times New Roman"/>
                <w:color w:val="000000" w:themeColor="text1"/>
                <w:sz w:val="24"/>
                <w:szCs w:val="24"/>
              </w:rPr>
              <w:t>ARO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25FF6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25FF6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D7A20" w:rsidRPr="001A685E" w:rsidTr="001D7A20">
        <w:trPr>
          <w:trHeight w:val="37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Pr="006B401B" w:rsidRDefault="001D7A20" w:rsidP="009B3B64">
            <w:pPr>
              <w:rPr>
                <w:b/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 xml:space="preserve">Ms. </w:t>
            </w:r>
            <w:r w:rsidRPr="006B401B">
              <w:rPr>
                <w:color w:val="000000" w:themeColor="text1"/>
                <w:sz w:val="24"/>
                <w:szCs w:val="24"/>
                <w:lang w:bidi="hi-IN"/>
              </w:rPr>
              <w:t>Bhawna Kathuria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r w:rsidRPr="00125FF6">
              <w:rPr>
                <w:rFonts w:cs="Times New Roman"/>
                <w:color w:val="000000" w:themeColor="text1"/>
                <w:sz w:val="24"/>
                <w:szCs w:val="24"/>
              </w:rPr>
              <w:t>ARO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25FF6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25FF6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D7A20" w:rsidRPr="001A685E" w:rsidTr="001D7A20">
        <w:trPr>
          <w:trHeight w:val="37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Dr. Sangita Mishra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Default="001D7A20" w:rsidP="009B3B64">
            <w:r w:rsidRPr="00125FF6">
              <w:rPr>
                <w:rFonts w:cs="Times New Roman"/>
                <w:color w:val="000000" w:themeColor="text1"/>
                <w:sz w:val="24"/>
                <w:szCs w:val="24"/>
              </w:rPr>
              <w:t>ARO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25FF6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25FF6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D7A20" w:rsidRPr="001A685E" w:rsidTr="001D7A20">
        <w:trPr>
          <w:trHeight w:val="37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Dr. Sherin Raj TP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25FF6">
              <w:rPr>
                <w:rFonts w:cs="Times New Roman"/>
                <w:color w:val="000000" w:themeColor="text1"/>
                <w:sz w:val="24"/>
                <w:szCs w:val="24"/>
              </w:rPr>
              <w:t>ARO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25FF6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25FF6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D7A20" w:rsidRPr="001A685E" w:rsidTr="001D7A20">
        <w:trPr>
          <w:trHeight w:val="37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Dr. Raj Narayan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Pr="00125FF6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ARO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25FF6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25FF6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D7A20" w:rsidRPr="001A685E" w:rsidTr="001D7A20">
        <w:trPr>
          <w:trHeight w:val="37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Sh. Bachchu Singh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25FF6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25FF6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D7A20" w:rsidRPr="001A685E" w:rsidTr="001D7A20">
        <w:trPr>
          <w:trHeight w:val="37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A685E" w:rsidRDefault="001D7A20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Default="001D7A20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Mrs. Rita Rani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20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25FF6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20" w:rsidRPr="00125FF6" w:rsidRDefault="001D7A20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F44331" w:rsidRPr="001A685E" w:rsidTr="001D7A20">
        <w:trPr>
          <w:trHeight w:val="37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1" w:rsidRPr="001A685E" w:rsidRDefault="00F44331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31" w:rsidRDefault="00F44331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Dr. Utsuk Datta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31" w:rsidRDefault="00F44331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DLC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1" w:rsidRPr="00125FF6" w:rsidRDefault="00F44331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1" w:rsidRPr="00125FF6" w:rsidRDefault="00F44331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F44331" w:rsidRPr="001A685E" w:rsidTr="001D7A20">
        <w:trPr>
          <w:trHeight w:val="375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1" w:rsidRPr="001A685E" w:rsidRDefault="00F44331" w:rsidP="009B3B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bidi="hi-I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31" w:rsidRDefault="00F44331" w:rsidP="009B3B64">
            <w:pPr>
              <w:rPr>
                <w:color w:val="000000" w:themeColor="text1"/>
                <w:sz w:val="24"/>
                <w:szCs w:val="24"/>
                <w:lang w:bidi="hi-IN"/>
              </w:rPr>
            </w:pPr>
            <w:r>
              <w:rPr>
                <w:color w:val="000000" w:themeColor="text1"/>
                <w:sz w:val="24"/>
                <w:szCs w:val="24"/>
                <w:lang w:bidi="hi-IN"/>
              </w:rPr>
              <w:t>Dr. Pratibha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31" w:rsidRDefault="00F44331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NTAGI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1" w:rsidRPr="00125FF6" w:rsidRDefault="00F44331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1" w:rsidRPr="00125FF6" w:rsidRDefault="00F44331" w:rsidP="009B3B6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273DB" w:rsidRDefault="009273DB"/>
    <w:sectPr w:rsidR="009273DB" w:rsidSect="00927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81D18"/>
    <w:multiLevelType w:val="hybridMultilevel"/>
    <w:tmpl w:val="804EA3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4750C2E"/>
    <w:multiLevelType w:val="hybridMultilevel"/>
    <w:tmpl w:val="B7CCBB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904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103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3E"/>
    <w:rsid w:val="00012DB2"/>
    <w:rsid w:val="00013593"/>
    <w:rsid w:val="0003269A"/>
    <w:rsid w:val="00051DD5"/>
    <w:rsid w:val="00055644"/>
    <w:rsid w:val="00094B1A"/>
    <w:rsid w:val="00096FF7"/>
    <w:rsid w:val="000A445A"/>
    <w:rsid w:val="000E7E31"/>
    <w:rsid w:val="00100099"/>
    <w:rsid w:val="0012341C"/>
    <w:rsid w:val="00136260"/>
    <w:rsid w:val="001750BF"/>
    <w:rsid w:val="00176584"/>
    <w:rsid w:val="0018429A"/>
    <w:rsid w:val="001A0D02"/>
    <w:rsid w:val="001D7A20"/>
    <w:rsid w:val="00217276"/>
    <w:rsid w:val="00270AB1"/>
    <w:rsid w:val="00290D5D"/>
    <w:rsid w:val="002A110F"/>
    <w:rsid w:val="002B55B1"/>
    <w:rsid w:val="002C453D"/>
    <w:rsid w:val="002D02F2"/>
    <w:rsid w:val="002E6C04"/>
    <w:rsid w:val="00304293"/>
    <w:rsid w:val="003079AF"/>
    <w:rsid w:val="003617DF"/>
    <w:rsid w:val="0039118D"/>
    <w:rsid w:val="003941FB"/>
    <w:rsid w:val="003A0E2C"/>
    <w:rsid w:val="003A4DEC"/>
    <w:rsid w:val="003C1B9D"/>
    <w:rsid w:val="003C4486"/>
    <w:rsid w:val="00413719"/>
    <w:rsid w:val="004207A2"/>
    <w:rsid w:val="0042272C"/>
    <w:rsid w:val="00472E18"/>
    <w:rsid w:val="00477AE3"/>
    <w:rsid w:val="004873CE"/>
    <w:rsid w:val="00497092"/>
    <w:rsid w:val="004A3570"/>
    <w:rsid w:val="004B417A"/>
    <w:rsid w:val="004C506D"/>
    <w:rsid w:val="004D34C1"/>
    <w:rsid w:val="004D4F34"/>
    <w:rsid w:val="004F48D2"/>
    <w:rsid w:val="00512CD8"/>
    <w:rsid w:val="00541135"/>
    <w:rsid w:val="00542A53"/>
    <w:rsid w:val="005471AF"/>
    <w:rsid w:val="00551064"/>
    <w:rsid w:val="00563998"/>
    <w:rsid w:val="0059043A"/>
    <w:rsid w:val="005933A3"/>
    <w:rsid w:val="005B3017"/>
    <w:rsid w:val="006132EE"/>
    <w:rsid w:val="00616C91"/>
    <w:rsid w:val="006175C6"/>
    <w:rsid w:val="00630D5B"/>
    <w:rsid w:val="006B117D"/>
    <w:rsid w:val="006B401B"/>
    <w:rsid w:val="006B638B"/>
    <w:rsid w:val="006E6D5B"/>
    <w:rsid w:val="006F128F"/>
    <w:rsid w:val="00734B23"/>
    <w:rsid w:val="0074207E"/>
    <w:rsid w:val="00747500"/>
    <w:rsid w:val="007B2473"/>
    <w:rsid w:val="007D3B55"/>
    <w:rsid w:val="007E7B7B"/>
    <w:rsid w:val="007F3DB5"/>
    <w:rsid w:val="0084604F"/>
    <w:rsid w:val="008A06DE"/>
    <w:rsid w:val="008B7E5F"/>
    <w:rsid w:val="008D3D2F"/>
    <w:rsid w:val="009142AF"/>
    <w:rsid w:val="009273DB"/>
    <w:rsid w:val="00952CC7"/>
    <w:rsid w:val="00974DD9"/>
    <w:rsid w:val="0097650A"/>
    <w:rsid w:val="009A5CB8"/>
    <w:rsid w:val="009B3B64"/>
    <w:rsid w:val="009D7312"/>
    <w:rsid w:val="009E1EAB"/>
    <w:rsid w:val="00A462D3"/>
    <w:rsid w:val="00A46EF0"/>
    <w:rsid w:val="00A52266"/>
    <w:rsid w:val="00A821F9"/>
    <w:rsid w:val="00A835CC"/>
    <w:rsid w:val="00A87165"/>
    <w:rsid w:val="00AA7D17"/>
    <w:rsid w:val="00AB646D"/>
    <w:rsid w:val="00B17A13"/>
    <w:rsid w:val="00B31B0D"/>
    <w:rsid w:val="00B52CE3"/>
    <w:rsid w:val="00B91B7C"/>
    <w:rsid w:val="00BA16DC"/>
    <w:rsid w:val="00BC6455"/>
    <w:rsid w:val="00BD08FB"/>
    <w:rsid w:val="00BE529C"/>
    <w:rsid w:val="00C67B3E"/>
    <w:rsid w:val="00CA7289"/>
    <w:rsid w:val="00CB0103"/>
    <w:rsid w:val="00CE4024"/>
    <w:rsid w:val="00CF383E"/>
    <w:rsid w:val="00D10D4E"/>
    <w:rsid w:val="00D327A5"/>
    <w:rsid w:val="00D54CC9"/>
    <w:rsid w:val="00D63259"/>
    <w:rsid w:val="00D84387"/>
    <w:rsid w:val="00D852B7"/>
    <w:rsid w:val="00D865BE"/>
    <w:rsid w:val="00DB6299"/>
    <w:rsid w:val="00DF3248"/>
    <w:rsid w:val="00E10D59"/>
    <w:rsid w:val="00E17A59"/>
    <w:rsid w:val="00E56E83"/>
    <w:rsid w:val="00E62AF6"/>
    <w:rsid w:val="00E67DFB"/>
    <w:rsid w:val="00E86DEF"/>
    <w:rsid w:val="00E87B6B"/>
    <w:rsid w:val="00E9454E"/>
    <w:rsid w:val="00EC37BF"/>
    <w:rsid w:val="00EE319C"/>
    <w:rsid w:val="00EF4437"/>
    <w:rsid w:val="00F1593C"/>
    <w:rsid w:val="00F2308B"/>
    <w:rsid w:val="00F25176"/>
    <w:rsid w:val="00F44331"/>
    <w:rsid w:val="00F6064F"/>
    <w:rsid w:val="00F70539"/>
    <w:rsid w:val="00F92B50"/>
    <w:rsid w:val="00FA0C4F"/>
    <w:rsid w:val="00FA7BE8"/>
    <w:rsid w:val="00FF1E8E"/>
    <w:rsid w:val="00FF3D24"/>
    <w:rsid w:val="00FF5771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4BA40-0EB3-4D33-9D63-FF7B8BC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B3E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B3E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B3E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unhideWhenUsed/>
    <w:rsid w:val="00C67B3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67B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59"/>
    <w:rPr>
      <w:rFonts w:ascii="Segoe UI" w:eastAsiaTheme="minorEastAsia" w:hAnsi="Segoe UI" w:cs="Segoe UI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Vjay Kummar Tiwari</cp:lastModifiedBy>
  <cp:revision>2</cp:revision>
  <cp:lastPrinted>2023-10-27T07:00:00Z</cp:lastPrinted>
  <dcterms:created xsi:type="dcterms:W3CDTF">2023-12-26T12:51:00Z</dcterms:created>
  <dcterms:modified xsi:type="dcterms:W3CDTF">2023-12-26T12:51:00Z</dcterms:modified>
</cp:coreProperties>
</file>