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002" w:rsidRDefault="005A1BA8" w:rsidP="005A1BA8">
      <w:pPr>
        <w:pStyle w:val="NormalWeb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5A1BA8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</w:t>
      </w:r>
      <w:r w:rsidR="005826DC">
        <w:rPr>
          <w:b/>
          <w:sz w:val="32"/>
          <w:u w:val="single"/>
        </w:rPr>
        <w:t>Research Method</w:t>
      </w:r>
      <w:r>
        <w:rPr>
          <w:b/>
          <w:sz w:val="32"/>
          <w:u w:val="single"/>
        </w:rPr>
        <w:t xml:space="preserve">ology </w:t>
      </w:r>
      <w:r w:rsidR="0005069B">
        <w:rPr>
          <w:b/>
          <w:sz w:val="32"/>
          <w:u w:val="single"/>
        </w:rPr>
        <w:t>Workshop</w:t>
      </w:r>
      <w:r w:rsidR="006670EE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Indian Pediatrics</w:t>
      </w:r>
    </w:p>
    <w:p w:rsidR="005826DC" w:rsidRPr="005826DC" w:rsidRDefault="005826DC" w:rsidP="005826DC">
      <w:pPr>
        <w:pStyle w:val="NoSpacing"/>
        <w:jc w:val="center"/>
      </w:pPr>
      <w:r w:rsidRPr="005826DC">
        <w:t xml:space="preserve">Venue: </w:t>
      </w:r>
      <w:r w:rsidR="00177ED4">
        <w:t xml:space="preserve">Auditorium, </w:t>
      </w:r>
      <w:r w:rsidR="00177ED4" w:rsidRPr="00177ED4">
        <w:t>Indraprastha Apollo Hospitals</w:t>
      </w:r>
      <w:r w:rsidRPr="005826DC">
        <w:t xml:space="preserve">, </w:t>
      </w:r>
      <w:r w:rsidR="00177ED4">
        <w:t xml:space="preserve">Sarita </w:t>
      </w:r>
      <w:proofErr w:type="spellStart"/>
      <w:r w:rsidR="00177ED4">
        <w:t>Vihar</w:t>
      </w:r>
      <w:proofErr w:type="spellEnd"/>
      <w:r w:rsidR="00177ED4">
        <w:t xml:space="preserve">, </w:t>
      </w:r>
      <w:r w:rsidRPr="005826DC">
        <w:t>New Delhi.</w:t>
      </w:r>
    </w:p>
    <w:p w:rsidR="00EB451A" w:rsidRPr="005A1BA8" w:rsidRDefault="005826DC" w:rsidP="00EB451A">
      <w:pPr>
        <w:pStyle w:val="NoSpacing"/>
        <w:jc w:val="center"/>
        <w:rPr>
          <w:b/>
          <w:bCs/>
        </w:rPr>
      </w:pPr>
      <w:r w:rsidRPr="005A1BA8">
        <w:rPr>
          <w:b/>
          <w:bCs/>
        </w:rPr>
        <w:t xml:space="preserve">Dates: </w:t>
      </w:r>
      <w:r w:rsidR="00AC5573" w:rsidRPr="005A1BA8">
        <w:rPr>
          <w:b/>
          <w:bCs/>
        </w:rPr>
        <w:t>1</w:t>
      </w:r>
      <w:r w:rsidR="00AC5573" w:rsidRPr="005A1BA8">
        <w:rPr>
          <w:b/>
          <w:bCs/>
          <w:vertAlign w:val="superscript"/>
        </w:rPr>
        <w:t>st</w:t>
      </w:r>
      <w:r w:rsidR="00177ED4" w:rsidRPr="005A1BA8">
        <w:rPr>
          <w:b/>
          <w:bCs/>
        </w:rPr>
        <w:t xml:space="preserve">– </w:t>
      </w:r>
      <w:r w:rsidR="00AC5573" w:rsidRPr="005A1BA8">
        <w:rPr>
          <w:b/>
          <w:bCs/>
        </w:rPr>
        <w:t>2</w:t>
      </w:r>
      <w:r w:rsidR="00AC5573" w:rsidRPr="005A1BA8">
        <w:rPr>
          <w:b/>
          <w:bCs/>
          <w:vertAlign w:val="superscript"/>
        </w:rPr>
        <w:t>nd</w:t>
      </w:r>
      <w:r w:rsidR="00AC5573" w:rsidRPr="005A1BA8">
        <w:rPr>
          <w:b/>
          <w:bCs/>
        </w:rPr>
        <w:t xml:space="preserve"> October</w:t>
      </w:r>
      <w:r w:rsidR="00DD38C0" w:rsidRPr="005A1BA8">
        <w:rPr>
          <w:b/>
          <w:bCs/>
        </w:rPr>
        <w:t xml:space="preserve"> 20</w:t>
      </w:r>
      <w:r w:rsidR="00636560" w:rsidRPr="005A1BA8">
        <w:rPr>
          <w:b/>
          <w:bCs/>
        </w:rPr>
        <w:t>2</w:t>
      </w:r>
      <w:r w:rsidR="00AC5573" w:rsidRPr="005A1BA8">
        <w:rPr>
          <w:b/>
          <w:bCs/>
        </w:rPr>
        <w:t>3</w:t>
      </w:r>
    </w:p>
    <w:p w:rsidR="007334C8" w:rsidRPr="00EB451A" w:rsidRDefault="00671D7C" w:rsidP="00EB451A">
      <w:pPr>
        <w:pStyle w:val="NoSpacing"/>
      </w:pPr>
      <w:r>
        <w:rPr>
          <w:b/>
          <w:u w:val="single"/>
        </w:rPr>
        <w:t>0</w:t>
      </w:r>
      <w:r w:rsidR="00AC5573">
        <w:rPr>
          <w:b/>
          <w:u w:val="single"/>
        </w:rPr>
        <w:t>1</w:t>
      </w:r>
      <w:r w:rsidR="007334C8" w:rsidRPr="007334C8">
        <w:rPr>
          <w:b/>
          <w:u w:val="single"/>
        </w:rPr>
        <w:t>.</w:t>
      </w:r>
      <w:r w:rsidR="00177ED4">
        <w:rPr>
          <w:b/>
          <w:u w:val="single"/>
        </w:rPr>
        <w:t>1</w:t>
      </w:r>
      <w:r w:rsidR="00AC5573">
        <w:rPr>
          <w:b/>
          <w:u w:val="single"/>
        </w:rPr>
        <w:t>0</w:t>
      </w:r>
      <w:r w:rsidR="007334C8" w:rsidRPr="007334C8">
        <w:rPr>
          <w:b/>
          <w:u w:val="single"/>
        </w:rPr>
        <w:t>.20</w:t>
      </w:r>
      <w:r w:rsidR="006835AB">
        <w:rPr>
          <w:b/>
          <w:u w:val="single"/>
        </w:rPr>
        <w:t>2</w:t>
      </w:r>
      <w:r w:rsidR="00AC5573">
        <w:rPr>
          <w:b/>
          <w:u w:val="single"/>
        </w:rPr>
        <w:t>2</w:t>
      </w:r>
      <w:r w:rsidR="007334C8" w:rsidRPr="007334C8">
        <w:rPr>
          <w:b/>
          <w:u w:val="single"/>
        </w:rPr>
        <w:t xml:space="preserve"> (DAY 1)</w:t>
      </w:r>
      <w:r w:rsidR="003E150A">
        <w:rPr>
          <w:b/>
          <w:u w:val="single"/>
        </w:rPr>
        <w:t xml:space="preserve"> </w:t>
      </w:r>
      <w:r w:rsidR="00AC5573">
        <w:rPr>
          <w:b/>
        </w:rPr>
        <w:t>Sunday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728"/>
        <w:gridCol w:w="5580"/>
        <w:gridCol w:w="1890"/>
        <w:gridCol w:w="4976"/>
      </w:tblGrid>
      <w:tr w:rsidR="00BD46E6" w:rsidRPr="0005069B" w:rsidTr="00235F51"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EVENTS </w:t>
            </w:r>
          </w:p>
        </w:tc>
        <w:tc>
          <w:tcPr>
            <w:tcW w:w="1890" w:type="dxa"/>
          </w:tcPr>
          <w:p w:rsidR="00BD46E6" w:rsidRPr="0005069B" w:rsidRDefault="00BD46E6" w:rsidP="00B76E0F">
            <w:pPr>
              <w:ind w:left="-78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TIMING</w:t>
            </w:r>
          </w:p>
        </w:tc>
        <w:tc>
          <w:tcPr>
            <w:tcW w:w="4976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</w:tr>
      <w:tr w:rsidR="00BD46E6" w:rsidRPr="0005069B" w:rsidTr="00235F51">
        <w:trPr>
          <w:trHeight w:val="395"/>
        </w:trPr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BD46E6" w:rsidRPr="0005069B" w:rsidRDefault="0081352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</w:tc>
        <w:tc>
          <w:tcPr>
            <w:tcW w:w="1890" w:type="dxa"/>
          </w:tcPr>
          <w:p w:rsidR="00BD46E6" w:rsidRPr="00B76E0F" w:rsidRDefault="0081352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0F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7076D6" w:rsidRPr="00B76E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35AB" w:rsidRPr="00B76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B76E0F">
              <w:rPr>
                <w:rFonts w:ascii="Times New Roman" w:hAnsi="Times New Roman" w:cs="Times New Roman"/>
                <w:sz w:val="20"/>
                <w:szCs w:val="20"/>
              </w:rPr>
              <w:t xml:space="preserve"> to 9:</w:t>
            </w:r>
            <w:r w:rsidR="006835AB" w:rsidRPr="00B76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976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6E6" w:rsidRPr="0005069B" w:rsidTr="00235F51">
        <w:trPr>
          <w:trHeight w:val="395"/>
        </w:trPr>
        <w:tc>
          <w:tcPr>
            <w:tcW w:w="1728" w:type="dxa"/>
          </w:tcPr>
          <w:p w:rsidR="00BD46E6" w:rsidRPr="0005069B" w:rsidRDefault="00BD46E6" w:rsidP="00B51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BD46E6" w:rsidRPr="0005069B" w:rsidRDefault="00BD46E6" w:rsidP="00B5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Ice Breaking Session</w:t>
            </w:r>
            <w:r w:rsidR="00813526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Introduction to </w:t>
            </w:r>
            <w:r w:rsidR="00813526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Course material</w:t>
            </w:r>
          </w:p>
        </w:tc>
        <w:tc>
          <w:tcPr>
            <w:tcW w:w="1890" w:type="dxa"/>
          </w:tcPr>
          <w:p w:rsidR="00BD46E6" w:rsidRPr="0005069B" w:rsidRDefault="005A1BA8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3526" w:rsidRPr="000506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835AB"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976" w:type="dxa"/>
          </w:tcPr>
          <w:p w:rsidR="00BD46E6" w:rsidRPr="0005069B" w:rsidRDefault="00D50706" w:rsidP="00AC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DE139F">
              <w:rPr>
                <w:rFonts w:ascii="Times New Roman" w:hAnsi="Times New Roman" w:cs="Times New Roman"/>
                <w:sz w:val="20"/>
                <w:szCs w:val="20"/>
              </w:rPr>
              <w:t>Piyush Gupta</w:t>
            </w:r>
          </w:p>
        </w:tc>
      </w:tr>
      <w:tr w:rsidR="007076D6" w:rsidRPr="0005069B" w:rsidTr="0005069B">
        <w:trPr>
          <w:trHeight w:val="307"/>
        </w:trPr>
        <w:tc>
          <w:tcPr>
            <w:tcW w:w="1728" w:type="dxa"/>
          </w:tcPr>
          <w:p w:rsidR="007076D6" w:rsidRPr="0005069B" w:rsidRDefault="007076D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7076D6" w:rsidRPr="0005069B" w:rsidRDefault="007076D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Objective of the workshop</w:t>
            </w:r>
          </w:p>
        </w:tc>
        <w:tc>
          <w:tcPr>
            <w:tcW w:w="1890" w:type="dxa"/>
          </w:tcPr>
          <w:p w:rsidR="007076D6" w:rsidRPr="0005069B" w:rsidRDefault="007076D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-9:45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976" w:type="dxa"/>
          </w:tcPr>
          <w:p w:rsidR="007076D6" w:rsidRPr="0005069B" w:rsidRDefault="00D5070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DE139F">
              <w:rPr>
                <w:rFonts w:ascii="Times New Roman" w:hAnsi="Times New Roman" w:cs="Times New Roman"/>
                <w:sz w:val="20"/>
                <w:szCs w:val="20"/>
              </w:rPr>
              <w:t>Abhijeet Saha</w:t>
            </w:r>
          </w:p>
        </w:tc>
      </w:tr>
      <w:tr w:rsidR="00BD46E6" w:rsidRPr="0005069B" w:rsidTr="00235F51">
        <w:trPr>
          <w:trHeight w:val="638"/>
        </w:trPr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Session 1</w:t>
            </w:r>
          </w:p>
        </w:tc>
        <w:tc>
          <w:tcPr>
            <w:tcW w:w="5580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Identification of Research Question</w:t>
            </w:r>
          </w:p>
          <w:p w:rsidR="00BD46E6" w:rsidRPr="0005069B" w:rsidRDefault="00BD46E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BD46E6" w:rsidRPr="0005069B" w:rsidRDefault="00BD46E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890" w:type="dxa"/>
          </w:tcPr>
          <w:p w:rsidR="00BD46E6" w:rsidRPr="0005069B" w:rsidRDefault="0081352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76D6" w:rsidRPr="000506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76D6" w:rsidRPr="00050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76D6"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BD46E6" w:rsidRPr="0005069B" w:rsidRDefault="00BD46E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  <w:p w:rsidR="00BD46E6" w:rsidRPr="0005069B" w:rsidRDefault="007076D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</w:tc>
        <w:tc>
          <w:tcPr>
            <w:tcW w:w="4976" w:type="dxa"/>
          </w:tcPr>
          <w:p w:rsidR="00BD46E6" w:rsidRPr="0005069B" w:rsidRDefault="003E150A" w:rsidP="00813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0706" w:rsidRPr="0005069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AC5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39F">
              <w:rPr>
                <w:rFonts w:ascii="Times New Roman" w:hAnsi="Times New Roman" w:cs="Times New Roman"/>
                <w:sz w:val="20"/>
                <w:szCs w:val="20"/>
              </w:rPr>
              <w:t>Piyush Gupta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All faculty on tables</w:t>
            </w:r>
          </w:p>
        </w:tc>
      </w:tr>
      <w:tr w:rsidR="00BD46E6" w:rsidRPr="0005069B" w:rsidTr="00235F51">
        <w:trPr>
          <w:trHeight w:val="530"/>
        </w:trPr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7076D6" w:rsidRPr="0005069B" w:rsidRDefault="007076D6" w:rsidP="00707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Study Designs</w:t>
            </w:r>
          </w:p>
          <w:p w:rsidR="007076D6" w:rsidRPr="0005069B" w:rsidRDefault="007076D6" w:rsidP="0070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7076D6" w:rsidRPr="0005069B" w:rsidRDefault="007076D6" w:rsidP="0070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813526" w:rsidRPr="0005069B" w:rsidRDefault="007076D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Summary of RQ and Study Design</w:t>
            </w:r>
          </w:p>
        </w:tc>
        <w:tc>
          <w:tcPr>
            <w:tcW w:w="1890" w:type="dxa"/>
          </w:tcPr>
          <w:p w:rsidR="00BD46E6" w:rsidRPr="0005069B" w:rsidRDefault="0081352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76D6"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 w:rsidR="007076D6"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7076D6" w:rsidRPr="0005069B" w:rsidRDefault="007076D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20 min</w:t>
            </w:r>
          </w:p>
          <w:p w:rsidR="007076D6" w:rsidRPr="0005069B" w:rsidRDefault="007076D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30 min</w:t>
            </w:r>
          </w:p>
          <w:p w:rsidR="007076D6" w:rsidRPr="0005069B" w:rsidRDefault="007076D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10 min</w:t>
            </w:r>
          </w:p>
        </w:tc>
        <w:tc>
          <w:tcPr>
            <w:tcW w:w="4976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235" w:rsidRPr="0005069B" w:rsidRDefault="00D50706" w:rsidP="009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79075B">
              <w:rPr>
                <w:rFonts w:ascii="Times New Roman" w:hAnsi="Times New Roman" w:cs="Times New Roman"/>
                <w:sz w:val="20"/>
                <w:szCs w:val="20"/>
              </w:rPr>
              <w:t>Siddarth</w:t>
            </w:r>
            <w:proofErr w:type="spellEnd"/>
            <w:r w:rsidR="0079075B">
              <w:rPr>
                <w:rFonts w:ascii="Times New Roman" w:hAnsi="Times New Roman" w:cs="Times New Roman"/>
                <w:sz w:val="20"/>
                <w:szCs w:val="20"/>
              </w:rPr>
              <w:t xml:space="preserve"> Ramji</w:t>
            </w:r>
            <w:r w:rsidR="003E150A">
              <w:rPr>
                <w:rFonts w:ascii="Times New Roman" w:hAnsi="Times New Roman" w:cs="Times New Roman"/>
                <w:sz w:val="20"/>
                <w:szCs w:val="20"/>
              </w:rPr>
              <w:br/>
              <w:t>All faculty on tables</w:t>
            </w:r>
            <w:r w:rsidR="003E150A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</w:p>
        </w:tc>
      </w:tr>
      <w:tr w:rsidR="00BD46E6" w:rsidRPr="0005069B" w:rsidTr="00BD46E6">
        <w:trPr>
          <w:trHeight w:val="350"/>
        </w:trPr>
        <w:tc>
          <w:tcPr>
            <w:tcW w:w="1728" w:type="dxa"/>
          </w:tcPr>
          <w:p w:rsidR="00BD46E6" w:rsidRPr="0005069B" w:rsidRDefault="00BD46E6" w:rsidP="0093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6" w:type="dxa"/>
            <w:gridSpan w:val="3"/>
          </w:tcPr>
          <w:p w:rsidR="00BD46E6" w:rsidRPr="0005069B" w:rsidRDefault="00813526" w:rsidP="00B76E0F">
            <w:pPr>
              <w:ind w:left="-78" w:righ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TEA 11:</w:t>
            </w:r>
            <w:r w:rsidR="007076D6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</w:t>
            </w:r>
            <w:r w:rsidR="001B27E1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B27E1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BD46E6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</w:p>
        </w:tc>
      </w:tr>
      <w:tr w:rsidR="00BD46E6" w:rsidRPr="0005069B" w:rsidTr="0005069B">
        <w:trPr>
          <w:trHeight w:val="694"/>
        </w:trPr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Session 2a</w:t>
            </w:r>
          </w:p>
        </w:tc>
        <w:tc>
          <w:tcPr>
            <w:tcW w:w="5580" w:type="dxa"/>
          </w:tcPr>
          <w:p w:rsidR="007076D6" w:rsidRPr="0005069B" w:rsidRDefault="007076D6" w:rsidP="00707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Hypothesis and Outcome Measures</w:t>
            </w:r>
          </w:p>
          <w:p w:rsidR="007076D6" w:rsidRPr="0005069B" w:rsidRDefault="007076D6" w:rsidP="0070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BD46E6" w:rsidRPr="0005069B" w:rsidRDefault="007076D6" w:rsidP="0070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1890" w:type="dxa"/>
          </w:tcPr>
          <w:p w:rsidR="00BD46E6" w:rsidRPr="0005069B" w:rsidRDefault="00BD46E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813526" w:rsidRPr="000506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B76E0F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  <w:p w:rsidR="00BD46E6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  <w:p w:rsidR="00BD46E6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D46E6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</w:p>
          <w:p w:rsidR="002B69AC" w:rsidRPr="0005069B" w:rsidRDefault="002B69AC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2B69AC" w:rsidRPr="0005069B" w:rsidRDefault="003E150A" w:rsidP="002B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0706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500ED6">
              <w:rPr>
                <w:rFonts w:ascii="Times New Roman" w:hAnsi="Times New Roman" w:cs="Times New Roman"/>
                <w:sz w:val="20"/>
                <w:szCs w:val="20"/>
              </w:rPr>
              <w:t xml:space="preserve">Rakesh </w:t>
            </w:r>
            <w:proofErr w:type="spellStart"/>
            <w:r w:rsidR="00500ED6"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All faculty on tables</w:t>
            </w:r>
          </w:p>
        </w:tc>
      </w:tr>
      <w:tr w:rsidR="00BD46E6" w:rsidRPr="0005069B" w:rsidTr="0005069B">
        <w:trPr>
          <w:trHeight w:val="196"/>
        </w:trPr>
        <w:tc>
          <w:tcPr>
            <w:tcW w:w="1728" w:type="dxa"/>
          </w:tcPr>
          <w:p w:rsidR="00BD46E6" w:rsidRPr="0005069B" w:rsidRDefault="00BD46E6" w:rsidP="00935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Session 2b</w:t>
            </w:r>
          </w:p>
        </w:tc>
        <w:tc>
          <w:tcPr>
            <w:tcW w:w="5580" w:type="dxa"/>
          </w:tcPr>
          <w:p w:rsidR="00BD46E6" w:rsidRPr="0005069B" w:rsidRDefault="001B27E1" w:rsidP="001B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</w:t>
            </w:r>
            <w:r w:rsidR="00EB451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tatistics </w:t>
            </w:r>
            <w:r w:rsidR="005A1BA8">
              <w:rPr>
                <w:rFonts w:ascii="Times New Roman" w:hAnsi="Times New Roman" w:cs="Times New Roman"/>
                <w:b/>
                <w:sz w:val="20"/>
                <w:szCs w:val="20"/>
              </w:rPr>
              <w:t>with exercises</w:t>
            </w:r>
          </w:p>
        </w:tc>
        <w:tc>
          <w:tcPr>
            <w:tcW w:w="1890" w:type="dxa"/>
          </w:tcPr>
          <w:p w:rsidR="00BD46E6" w:rsidRPr="0005069B" w:rsidRDefault="00BD46E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9AC" w:rsidRPr="000506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27E1" w:rsidRPr="0005069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BD46E6" w:rsidRPr="0005069B" w:rsidRDefault="00BD46E6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BD46E6" w:rsidRPr="0005069B" w:rsidRDefault="00D50706" w:rsidP="002B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Dr. Amir Maroof Khan</w:t>
            </w:r>
          </w:p>
        </w:tc>
      </w:tr>
      <w:tr w:rsidR="00BD46E6" w:rsidRPr="0005069B" w:rsidTr="00BD46E6">
        <w:trPr>
          <w:trHeight w:val="350"/>
        </w:trPr>
        <w:tc>
          <w:tcPr>
            <w:tcW w:w="1728" w:type="dxa"/>
          </w:tcPr>
          <w:p w:rsidR="00BD46E6" w:rsidRPr="0005069B" w:rsidRDefault="00BD46E6" w:rsidP="0093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6" w:type="dxa"/>
            <w:gridSpan w:val="3"/>
          </w:tcPr>
          <w:p w:rsidR="00BD46E6" w:rsidRPr="0005069B" w:rsidRDefault="00BD46E6" w:rsidP="001B2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LUNCH </w:t>
            </w:r>
            <w:r w:rsidR="001B27E1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B27E1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-2:</w:t>
            </w:r>
            <w:r w:rsidR="001B27E1"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</w:p>
        </w:tc>
      </w:tr>
      <w:tr w:rsidR="001B27E1" w:rsidRPr="0005069B" w:rsidTr="00235F51">
        <w:tc>
          <w:tcPr>
            <w:tcW w:w="1728" w:type="dxa"/>
          </w:tcPr>
          <w:p w:rsidR="001B27E1" w:rsidRPr="0005069B" w:rsidRDefault="001B27E1" w:rsidP="001B27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Session 3</w:t>
            </w: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(a)</w:t>
            </w: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(b)</w:t>
            </w: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27E1" w:rsidRPr="0005069B" w:rsidRDefault="001B27E1" w:rsidP="00820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(c)</w:t>
            </w:r>
          </w:p>
        </w:tc>
        <w:tc>
          <w:tcPr>
            <w:tcW w:w="5580" w:type="dxa"/>
          </w:tcPr>
          <w:p w:rsidR="001B27E1" w:rsidRPr="0005069B" w:rsidRDefault="001B27E1" w:rsidP="00820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b/>
                <w:sz w:val="20"/>
                <w:szCs w:val="20"/>
              </w:rPr>
              <w:t>Designing Methods for Specific Studies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i/>
                <w:sz w:val="20"/>
                <w:szCs w:val="20"/>
              </w:rPr>
              <w:t>Observational Studies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(Descriptive, cohort, case-control) 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1B27E1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EB451A" w:rsidRPr="0005069B" w:rsidRDefault="00EB451A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i/>
                <w:sz w:val="20"/>
                <w:szCs w:val="20"/>
              </w:rPr>
              <w:t>Diagnostic Studies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1B27E1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EB451A" w:rsidRPr="0005069B" w:rsidRDefault="00EB451A" w:rsidP="00820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i/>
                <w:sz w:val="20"/>
                <w:szCs w:val="20"/>
              </w:rPr>
              <w:t>Interventional studies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Plenary session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  <w:p w:rsidR="001B27E1" w:rsidRPr="0005069B" w:rsidRDefault="001B27E1" w:rsidP="00820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  <w:r w:rsidR="00B76E0F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-4:45 </w:t>
            </w:r>
            <w:r w:rsidR="00B76E0F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15 + 30 min</w:t>
            </w: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10 + 20 min</w:t>
            </w: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7E1" w:rsidRPr="0005069B" w:rsidRDefault="001B27E1" w:rsidP="00B76E0F">
            <w:pPr>
              <w:ind w:left="-78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>15 + 30 min</w:t>
            </w:r>
          </w:p>
        </w:tc>
        <w:tc>
          <w:tcPr>
            <w:tcW w:w="4976" w:type="dxa"/>
          </w:tcPr>
          <w:p w:rsidR="001B27E1" w:rsidRPr="0005069B" w:rsidRDefault="003E150A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0706"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79075B">
              <w:rPr>
                <w:rFonts w:ascii="Times New Roman" w:hAnsi="Times New Roman" w:cs="Times New Roman"/>
                <w:sz w:val="20"/>
                <w:szCs w:val="20"/>
              </w:rPr>
              <w:t>Siddarth</w:t>
            </w:r>
            <w:proofErr w:type="spellEnd"/>
            <w:r w:rsidR="0079075B">
              <w:rPr>
                <w:rFonts w:ascii="Times New Roman" w:hAnsi="Times New Roman" w:cs="Times New Roman"/>
                <w:sz w:val="20"/>
                <w:szCs w:val="20"/>
              </w:rPr>
              <w:t xml:space="preserve"> Ramji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All faculty </w:t>
            </w:r>
            <w:r w:rsidR="00500ED6">
              <w:rPr>
                <w:rFonts w:ascii="Times New Roman" w:hAnsi="Times New Roman" w:cs="Times New Roman"/>
                <w:sz w:val="20"/>
                <w:szCs w:val="20"/>
              </w:rPr>
              <w:t>on tables</w:t>
            </w:r>
          </w:p>
          <w:p w:rsidR="00D50706" w:rsidRPr="0005069B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06" w:rsidRPr="0005069B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06" w:rsidRPr="0005069B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500ED6">
              <w:rPr>
                <w:rFonts w:ascii="Times New Roman" w:hAnsi="Times New Roman" w:cs="Times New Roman"/>
                <w:sz w:val="20"/>
                <w:szCs w:val="20"/>
              </w:rPr>
              <w:t>Jaya Shankar Kaushik</w:t>
            </w:r>
          </w:p>
          <w:p w:rsidR="00D50706" w:rsidRPr="0005069B" w:rsidRDefault="003E150A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faculty </w:t>
            </w:r>
            <w:r w:rsidR="00500ED6">
              <w:rPr>
                <w:rFonts w:ascii="Times New Roman" w:hAnsi="Times New Roman" w:cs="Times New Roman"/>
                <w:sz w:val="20"/>
                <w:szCs w:val="20"/>
              </w:rPr>
              <w:t>on tables</w:t>
            </w:r>
          </w:p>
          <w:p w:rsidR="00D50706" w:rsidRPr="0005069B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06" w:rsidRPr="0005069B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706" w:rsidRPr="0005069B" w:rsidRDefault="00D50706" w:rsidP="003E1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6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79075B">
              <w:rPr>
                <w:rFonts w:ascii="Times New Roman" w:hAnsi="Times New Roman" w:cs="Times New Roman"/>
                <w:sz w:val="20"/>
                <w:szCs w:val="20"/>
              </w:rPr>
              <w:t xml:space="preserve">Rakesh </w:t>
            </w:r>
            <w:proofErr w:type="spellStart"/>
            <w:r w:rsidR="0079075B"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 w:rsidR="003E15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All faculty </w:t>
            </w:r>
            <w:r w:rsidR="00500ED6">
              <w:rPr>
                <w:rFonts w:ascii="Times New Roman" w:hAnsi="Times New Roman" w:cs="Times New Roman"/>
                <w:sz w:val="20"/>
                <w:szCs w:val="20"/>
              </w:rPr>
              <w:t>on tables</w:t>
            </w:r>
          </w:p>
        </w:tc>
      </w:tr>
    </w:tbl>
    <w:p w:rsidR="00EB451A" w:rsidRDefault="00EB451A">
      <w:pPr>
        <w:rPr>
          <w:rFonts w:ascii="Times New Roman" w:hAnsi="Times New Roman" w:cs="Times New Roman"/>
          <w:b/>
          <w:bCs/>
          <w:sz w:val="24"/>
          <w:u w:val="single"/>
        </w:rPr>
      </w:pPr>
    </w:p>
    <w:p w:rsidR="007334C8" w:rsidRPr="007334C8" w:rsidRDefault="00671D7C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lastRenderedPageBreak/>
        <w:t>0</w:t>
      </w:r>
      <w:r w:rsidR="00500ED6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7334C8" w:rsidRPr="007334C8">
        <w:rPr>
          <w:rFonts w:ascii="Times New Roman" w:hAnsi="Times New Roman" w:cs="Times New Roman"/>
          <w:b/>
          <w:bCs/>
          <w:sz w:val="24"/>
          <w:u w:val="single"/>
        </w:rPr>
        <w:t>.</w:t>
      </w:r>
      <w:r w:rsidR="00177ED4"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="00500ED6">
        <w:rPr>
          <w:rFonts w:ascii="Times New Roman" w:hAnsi="Times New Roman" w:cs="Times New Roman"/>
          <w:b/>
          <w:bCs/>
          <w:sz w:val="24"/>
          <w:u w:val="single"/>
        </w:rPr>
        <w:t>0</w:t>
      </w:r>
      <w:r w:rsidR="007334C8" w:rsidRPr="007334C8">
        <w:rPr>
          <w:rFonts w:ascii="Times New Roman" w:hAnsi="Times New Roman" w:cs="Times New Roman"/>
          <w:b/>
          <w:bCs/>
          <w:sz w:val="24"/>
          <w:u w:val="single"/>
        </w:rPr>
        <w:t>.20</w:t>
      </w:r>
      <w:r w:rsidR="00F009BA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500ED6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="007334C8" w:rsidRPr="007334C8">
        <w:rPr>
          <w:rFonts w:ascii="Times New Roman" w:hAnsi="Times New Roman" w:cs="Times New Roman"/>
          <w:b/>
          <w:bCs/>
          <w:sz w:val="24"/>
          <w:u w:val="single"/>
        </w:rPr>
        <w:t xml:space="preserve"> (DAY 2)</w:t>
      </w:r>
      <w:r w:rsidR="003E150A" w:rsidRPr="003E150A">
        <w:rPr>
          <w:rFonts w:ascii="Times New Roman" w:hAnsi="Times New Roman" w:cs="Times New Roman"/>
          <w:b/>
          <w:bCs/>
          <w:sz w:val="24"/>
        </w:rPr>
        <w:t xml:space="preserve"> </w:t>
      </w:r>
      <w:r w:rsidR="00500ED6">
        <w:rPr>
          <w:rFonts w:ascii="Times New Roman" w:hAnsi="Times New Roman" w:cs="Times New Roman"/>
          <w:b/>
          <w:bCs/>
          <w:sz w:val="24"/>
        </w:rPr>
        <w:t>Monday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548"/>
        <w:gridCol w:w="5444"/>
        <w:gridCol w:w="2345"/>
        <w:gridCol w:w="4837"/>
      </w:tblGrid>
      <w:tr w:rsidR="00BD46E6" w:rsidRPr="003D1871" w:rsidTr="00BD46E6">
        <w:tc>
          <w:tcPr>
            <w:tcW w:w="1548" w:type="dxa"/>
          </w:tcPr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4" w:type="dxa"/>
          </w:tcPr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EVENTS </w:t>
            </w:r>
          </w:p>
        </w:tc>
        <w:tc>
          <w:tcPr>
            <w:tcW w:w="2345" w:type="dxa"/>
          </w:tcPr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TIMING</w:t>
            </w:r>
          </w:p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Faculty</w:t>
            </w:r>
          </w:p>
        </w:tc>
      </w:tr>
      <w:tr w:rsidR="005A1BA8" w:rsidRPr="003D1871" w:rsidTr="00BD46E6">
        <w:tc>
          <w:tcPr>
            <w:tcW w:w="1548" w:type="dxa"/>
          </w:tcPr>
          <w:p w:rsidR="005A1BA8" w:rsidRPr="003D1871" w:rsidRDefault="005A1BA8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4" w:type="dxa"/>
          </w:tcPr>
          <w:p w:rsidR="005A1BA8" w:rsidRPr="003D1871" w:rsidRDefault="005A1BA8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Recap of Day 1</w:t>
            </w:r>
          </w:p>
        </w:tc>
        <w:tc>
          <w:tcPr>
            <w:tcW w:w="2345" w:type="dxa"/>
          </w:tcPr>
          <w:p w:rsidR="005A1BA8" w:rsidRPr="003D1871" w:rsidRDefault="005A1BA8" w:rsidP="00C57F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Cs/>
                <w:sz w:val="20"/>
                <w:szCs w:val="20"/>
              </w:rPr>
              <w:t>8.45 AM-9.00 AM</w:t>
            </w:r>
          </w:p>
        </w:tc>
        <w:tc>
          <w:tcPr>
            <w:tcW w:w="4837" w:type="dxa"/>
          </w:tcPr>
          <w:p w:rsidR="005A1BA8" w:rsidRPr="003D1871" w:rsidRDefault="005A1BA8" w:rsidP="00C57F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Cs/>
                <w:sz w:val="20"/>
                <w:szCs w:val="20"/>
              </w:rPr>
              <w:t>Dr Abhijeet Saha</w:t>
            </w:r>
          </w:p>
        </w:tc>
      </w:tr>
      <w:tr w:rsidR="00BD46E6" w:rsidRPr="003D1871" w:rsidTr="00BD46E6">
        <w:trPr>
          <w:trHeight w:val="395"/>
        </w:trPr>
        <w:tc>
          <w:tcPr>
            <w:tcW w:w="1548" w:type="dxa"/>
          </w:tcPr>
          <w:p w:rsidR="00BD46E6" w:rsidRPr="003D1871" w:rsidRDefault="00BD46E6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4</w:t>
            </w:r>
          </w:p>
        </w:tc>
        <w:tc>
          <w:tcPr>
            <w:tcW w:w="5444" w:type="dxa"/>
          </w:tcPr>
          <w:p w:rsidR="00F009BA" w:rsidRPr="003D1871" w:rsidRDefault="00F009BA" w:rsidP="00F00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Sampling techniques, Sample size and calculation</w:t>
            </w:r>
            <w:r w:rsidR="005A1BA8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Exercises</w:t>
            </w:r>
          </w:p>
          <w:p w:rsidR="00BD46E6" w:rsidRPr="003D1871" w:rsidRDefault="00F009BA" w:rsidP="00F00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2345" w:type="dxa"/>
          </w:tcPr>
          <w:p w:rsidR="00BD46E6" w:rsidRPr="003D1871" w:rsidRDefault="00BD46E6" w:rsidP="00B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F7B3F" w:rsidRPr="003D1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009BA" w:rsidRPr="003D1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B3F" w:rsidRPr="003D1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837" w:type="dxa"/>
          </w:tcPr>
          <w:p w:rsidR="00402538" w:rsidRPr="003D1871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Dr. Amir Maroof Khan</w:t>
            </w:r>
          </w:p>
        </w:tc>
      </w:tr>
      <w:tr w:rsidR="00F009BA" w:rsidRPr="003D1871" w:rsidTr="00BD46E6">
        <w:trPr>
          <w:trHeight w:val="395"/>
        </w:trPr>
        <w:tc>
          <w:tcPr>
            <w:tcW w:w="1548" w:type="dxa"/>
          </w:tcPr>
          <w:p w:rsidR="00F009BA" w:rsidRPr="003D1871" w:rsidRDefault="00F009BA" w:rsidP="00C57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5</w:t>
            </w:r>
          </w:p>
        </w:tc>
        <w:tc>
          <w:tcPr>
            <w:tcW w:w="5444" w:type="dxa"/>
          </w:tcPr>
          <w:p w:rsidR="00F009BA" w:rsidRPr="003D1871" w:rsidRDefault="00F009BA" w:rsidP="00F00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Data entry and Basic analysis by Excel</w:t>
            </w:r>
          </w:p>
          <w:p w:rsidR="00F009BA" w:rsidRPr="003D1871" w:rsidRDefault="00F009BA" w:rsidP="00F009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(Demonstration and Group exercises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5" w:type="dxa"/>
          </w:tcPr>
          <w:p w:rsidR="00F009BA" w:rsidRPr="003D1871" w:rsidRDefault="00F009BA" w:rsidP="00B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-11:00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4837" w:type="dxa"/>
          </w:tcPr>
          <w:p w:rsidR="00F009BA" w:rsidRPr="003D1871" w:rsidRDefault="00D50706" w:rsidP="003A3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842A49" w:rsidRPr="003D1871">
              <w:rPr>
                <w:rFonts w:ascii="Times New Roman" w:hAnsi="Times New Roman" w:cs="Times New Roman"/>
                <w:sz w:val="20"/>
                <w:szCs w:val="20"/>
              </w:rPr>
              <w:t>Dheeraj Shah</w:t>
            </w:r>
          </w:p>
        </w:tc>
      </w:tr>
      <w:tr w:rsidR="00BD46E6" w:rsidRPr="003D1871" w:rsidTr="00BD46E6">
        <w:trPr>
          <w:trHeight w:val="395"/>
        </w:trPr>
        <w:tc>
          <w:tcPr>
            <w:tcW w:w="1548" w:type="dxa"/>
          </w:tcPr>
          <w:p w:rsidR="00BD46E6" w:rsidRPr="003D1871" w:rsidRDefault="00BD46E6" w:rsidP="00B17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6" w:type="dxa"/>
            <w:gridSpan w:val="3"/>
          </w:tcPr>
          <w:p w:rsidR="00BD46E6" w:rsidRPr="003D1871" w:rsidRDefault="00BD46E6" w:rsidP="00B76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TEA 1</w:t>
            </w:r>
            <w:r w:rsidR="00F009BA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B4C20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CF7B3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 w:rsidR="00F009BA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</w:tc>
      </w:tr>
      <w:tr w:rsidR="00F009BA" w:rsidRPr="003D1871" w:rsidTr="00E3114D">
        <w:trPr>
          <w:trHeight w:val="392"/>
        </w:trPr>
        <w:tc>
          <w:tcPr>
            <w:tcW w:w="1548" w:type="dxa"/>
          </w:tcPr>
          <w:p w:rsidR="00F009BA" w:rsidRPr="003D1871" w:rsidRDefault="00F009BA" w:rsidP="00333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6</w:t>
            </w:r>
          </w:p>
        </w:tc>
        <w:tc>
          <w:tcPr>
            <w:tcW w:w="5444" w:type="dxa"/>
          </w:tcPr>
          <w:p w:rsidR="00F009BA" w:rsidRPr="003D1871" w:rsidRDefault="00F009BA" w:rsidP="00C57F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 a Questionnaire </w:t>
            </w:r>
          </w:p>
        </w:tc>
        <w:tc>
          <w:tcPr>
            <w:tcW w:w="2345" w:type="dxa"/>
          </w:tcPr>
          <w:p w:rsidR="00F009BA" w:rsidRPr="003D1871" w:rsidRDefault="00F009BA" w:rsidP="00C5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11:15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-12:00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F009BA" w:rsidRPr="003D1871" w:rsidRDefault="00F009BA" w:rsidP="00C57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F009BA" w:rsidRPr="003D1871" w:rsidRDefault="00D50706" w:rsidP="002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Amir </w:t>
            </w:r>
            <w:proofErr w:type="spellStart"/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>Maroof</w:t>
            </w:r>
            <w:proofErr w:type="spellEnd"/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</w:tr>
      <w:tr w:rsidR="00F009BA" w:rsidRPr="003D1871" w:rsidTr="00E3114D">
        <w:trPr>
          <w:trHeight w:val="300"/>
        </w:trPr>
        <w:tc>
          <w:tcPr>
            <w:tcW w:w="1548" w:type="dxa"/>
          </w:tcPr>
          <w:p w:rsidR="00F009BA" w:rsidRPr="003D1871" w:rsidRDefault="00F009BA" w:rsidP="00333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7</w:t>
            </w:r>
            <w:r w:rsidR="005A1BA8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(a)  </w:t>
            </w:r>
          </w:p>
          <w:p w:rsidR="005A1BA8" w:rsidRPr="003D1871" w:rsidRDefault="003D1871" w:rsidP="00333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(b)</w:t>
            </w:r>
          </w:p>
        </w:tc>
        <w:tc>
          <w:tcPr>
            <w:tcW w:w="5444" w:type="dxa"/>
          </w:tcPr>
          <w:p w:rsidR="005A1BA8" w:rsidRPr="003D1871" w:rsidRDefault="005A1BA8" w:rsidP="00C57F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Transferring Data to SPSS   </w:t>
            </w:r>
          </w:p>
          <w:p w:rsidR="00F009BA" w:rsidRPr="003D1871" w:rsidRDefault="00F009BA" w:rsidP="00C5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Analysis</w:t>
            </w:r>
            <w:r w:rsidR="00DB4C20"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SPSS Basics</w:t>
            </w:r>
            <w:r w:rsidR="00842A49"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2A49" w:rsidRPr="003D1871">
              <w:rPr>
                <w:rFonts w:ascii="Times New Roman" w:hAnsi="Times New Roman" w:cs="Times New Roman"/>
                <w:sz w:val="20"/>
                <w:szCs w:val="20"/>
              </w:rPr>
              <w:t>(Group Work)</w:t>
            </w:r>
          </w:p>
        </w:tc>
        <w:tc>
          <w:tcPr>
            <w:tcW w:w="2345" w:type="dxa"/>
          </w:tcPr>
          <w:p w:rsidR="005A1BA8" w:rsidRPr="003D1871" w:rsidRDefault="005A1BA8" w:rsidP="0033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12.00 PM- 12.05 PM</w:t>
            </w:r>
          </w:p>
          <w:p w:rsidR="00F009BA" w:rsidRPr="003D1871" w:rsidRDefault="00F009BA" w:rsidP="00333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 w:rsidR="005A1BA8" w:rsidRPr="003D1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-1:45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F009BA" w:rsidRPr="003D1871" w:rsidRDefault="00F009BA" w:rsidP="00333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7" w:type="dxa"/>
          </w:tcPr>
          <w:p w:rsidR="005A1BA8" w:rsidRPr="003D1871" w:rsidRDefault="005A1BA8" w:rsidP="002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Dr Abhijeet Saha</w:t>
            </w:r>
          </w:p>
          <w:p w:rsidR="00DB4C20" w:rsidRPr="003D1871" w:rsidRDefault="00617AFC" w:rsidP="002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Siddarth</w:t>
            </w:r>
            <w:proofErr w:type="spellEnd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Ramji, </w:t>
            </w:r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Rakesh </w:t>
            </w:r>
            <w:proofErr w:type="spellStart"/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0ED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9BA" w:rsidRPr="003D1871" w:rsidRDefault="00500ED6" w:rsidP="00235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Dr. Dheeraj Shah</w:t>
            </w:r>
            <w:r w:rsidR="00D5070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Dr. Amir M Khan, Dr. 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Abhijeet Saha</w:t>
            </w:r>
            <w:r w:rsidR="00D50706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Jaya Shankar Kaushik</w:t>
            </w:r>
          </w:p>
        </w:tc>
      </w:tr>
      <w:tr w:rsidR="00F009BA" w:rsidRPr="003D1871" w:rsidTr="00BD46E6">
        <w:trPr>
          <w:trHeight w:val="395"/>
        </w:trPr>
        <w:tc>
          <w:tcPr>
            <w:tcW w:w="1548" w:type="dxa"/>
          </w:tcPr>
          <w:p w:rsidR="00F009BA" w:rsidRPr="003D1871" w:rsidRDefault="00F009BA" w:rsidP="00CC3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6" w:type="dxa"/>
            <w:gridSpan w:val="3"/>
          </w:tcPr>
          <w:p w:rsidR="00F009BA" w:rsidRPr="003D1871" w:rsidRDefault="00F009BA" w:rsidP="00B76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LUNCH 1:45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-2:30 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  <w:tr w:rsidR="00F009BA" w:rsidRPr="003D1871" w:rsidTr="00BD46E6">
        <w:trPr>
          <w:trHeight w:val="485"/>
        </w:trPr>
        <w:tc>
          <w:tcPr>
            <w:tcW w:w="1548" w:type="dxa"/>
          </w:tcPr>
          <w:p w:rsidR="00F009BA" w:rsidRPr="003D1871" w:rsidRDefault="00266611" w:rsidP="00B86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8</w:t>
            </w:r>
          </w:p>
        </w:tc>
        <w:tc>
          <w:tcPr>
            <w:tcW w:w="5444" w:type="dxa"/>
          </w:tcPr>
          <w:p w:rsidR="003D1871" w:rsidRDefault="003D1871" w:rsidP="00B864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Basic Principles </w:t>
            </w:r>
          </w:p>
          <w:p w:rsidR="00F009BA" w:rsidRPr="003D1871" w:rsidRDefault="00266611" w:rsidP="00B86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Interpretation of Data Analysis and Data </w:t>
            </w:r>
            <w:r w:rsidR="008A76B1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nalysis Exercises</w:t>
            </w:r>
            <w:r w:rsid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1871" w:rsidRPr="003D1871">
              <w:rPr>
                <w:rFonts w:ascii="Times New Roman" w:hAnsi="Times New Roman" w:cs="Times New Roman"/>
                <w:bCs/>
                <w:sz w:val="20"/>
                <w:szCs w:val="20"/>
              </w:rPr>
              <w:t>(Group Work)</w:t>
            </w:r>
          </w:p>
        </w:tc>
        <w:tc>
          <w:tcPr>
            <w:tcW w:w="2345" w:type="dxa"/>
          </w:tcPr>
          <w:p w:rsidR="003D1871" w:rsidRDefault="003D1871" w:rsidP="00B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 PM- 2.40 PM</w:t>
            </w:r>
          </w:p>
          <w:p w:rsidR="00F009BA" w:rsidRPr="003D1871" w:rsidRDefault="00F009BA" w:rsidP="00B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6611" w:rsidRPr="003D1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4837" w:type="dxa"/>
          </w:tcPr>
          <w:p w:rsidR="003D1871" w:rsidRDefault="003D1871" w:rsidP="003D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Jaya Shankar Kaushik</w:t>
            </w:r>
          </w:p>
          <w:p w:rsidR="003D1871" w:rsidRPr="003D1871" w:rsidRDefault="003D1871" w:rsidP="003D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Siddarth</w:t>
            </w:r>
            <w:proofErr w:type="spellEnd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Ramji, Dr Rakesh </w:t>
            </w:r>
            <w:proofErr w:type="spellStart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Lodha</w:t>
            </w:r>
            <w:proofErr w:type="spellEnd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F009BA" w:rsidRPr="003D1871" w:rsidRDefault="003D1871" w:rsidP="003D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Dr. Dheeraj Shah Dr. Amir M Khan, Dr. Abhijeet Saha, Dr Jaya Shankar Kaushik</w:t>
            </w:r>
          </w:p>
        </w:tc>
      </w:tr>
      <w:tr w:rsidR="00266611" w:rsidRPr="003D1871" w:rsidTr="00C30533">
        <w:trPr>
          <w:trHeight w:val="485"/>
        </w:trPr>
        <w:tc>
          <w:tcPr>
            <w:tcW w:w="1548" w:type="dxa"/>
          </w:tcPr>
          <w:p w:rsidR="00266611" w:rsidRPr="003D1871" w:rsidRDefault="00266611" w:rsidP="002A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6" w:type="dxa"/>
            <w:gridSpan w:val="3"/>
          </w:tcPr>
          <w:p w:rsidR="00266611" w:rsidRPr="003D1871" w:rsidRDefault="00266611" w:rsidP="0026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TEA 4:</w:t>
            </w:r>
            <w:r w:rsidR="003D18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PM 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-4:</w:t>
            </w:r>
            <w:r w:rsidR="003D187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</w:p>
        </w:tc>
      </w:tr>
      <w:tr w:rsidR="00F009BA" w:rsidRPr="003D1871" w:rsidTr="00BD46E6">
        <w:trPr>
          <w:trHeight w:val="485"/>
        </w:trPr>
        <w:tc>
          <w:tcPr>
            <w:tcW w:w="1548" w:type="dxa"/>
          </w:tcPr>
          <w:p w:rsidR="00F009BA" w:rsidRPr="003D1871" w:rsidRDefault="00266611" w:rsidP="002A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9</w:t>
            </w:r>
          </w:p>
        </w:tc>
        <w:tc>
          <w:tcPr>
            <w:tcW w:w="5444" w:type="dxa"/>
          </w:tcPr>
          <w:p w:rsidR="00F009BA" w:rsidRPr="003D1871" w:rsidRDefault="00500ED6" w:rsidP="002A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Ethical &amp; Managerial Issues in Research</w:t>
            </w:r>
            <w:r w:rsidR="00D50706"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D50706" w:rsidRPr="003D1871">
              <w:rPr>
                <w:rFonts w:ascii="Times New Roman" w:hAnsi="Times New Roman" w:cs="Times New Roman"/>
                <w:bCs/>
                <w:sz w:val="20"/>
                <w:szCs w:val="20"/>
              </w:rPr>
              <w:t>Q&amp;A session</w:t>
            </w:r>
          </w:p>
        </w:tc>
        <w:tc>
          <w:tcPr>
            <w:tcW w:w="2345" w:type="dxa"/>
          </w:tcPr>
          <w:p w:rsidR="00F009BA" w:rsidRPr="003D1871" w:rsidRDefault="00F009BA" w:rsidP="00D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4: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4C20" w:rsidRPr="003D1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871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B76E0F" w:rsidRPr="003D1871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4837" w:type="dxa"/>
          </w:tcPr>
          <w:p w:rsidR="00266611" w:rsidRPr="003D1871" w:rsidRDefault="00842A49" w:rsidP="00D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Experts: Dr S Ramji, </w:t>
            </w:r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Dheeraj Shah, 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>SB Mukherjee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Aashima</w:t>
            </w:r>
            <w:proofErr w:type="spellEnd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Dabas</w:t>
            </w:r>
            <w:proofErr w:type="spellEnd"/>
            <w:r w:rsidR="003D1871">
              <w:rPr>
                <w:rFonts w:ascii="Times New Roman" w:hAnsi="Times New Roman" w:cs="Times New Roman"/>
                <w:sz w:val="20"/>
                <w:szCs w:val="20"/>
              </w:rPr>
              <w:t>, Dr Piyush Jain</w:t>
            </w:r>
          </w:p>
          <w:p w:rsidR="00D50706" w:rsidRPr="003D1871" w:rsidRDefault="00D50706" w:rsidP="00D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Moderator</w:t>
            </w:r>
            <w:r w:rsidR="00CD0C83" w:rsidRPr="003D18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="00842A49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Kirti Sudha Mishra</w:t>
            </w:r>
          </w:p>
        </w:tc>
      </w:tr>
      <w:tr w:rsidR="002E4B5B" w:rsidRPr="003D1871" w:rsidTr="00BD46E6">
        <w:trPr>
          <w:trHeight w:val="485"/>
        </w:trPr>
        <w:tc>
          <w:tcPr>
            <w:tcW w:w="1548" w:type="dxa"/>
          </w:tcPr>
          <w:p w:rsidR="002E4B5B" w:rsidRPr="003D1871" w:rsidRDefault="002E4B5B" w:rsidP="002A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Session 10</w:t>
            </w:r>
          </w:p>
        </w:tc>
        <w:tc>
          <w:tcPr>
            <w:tcW w:w="5444" w:type="dxa"/>
          </w:tcPr>
          <w:p w:rsidR="002E4B5B" w:rsidRPr="003D1871" w:rsidRDefault="002E4B5B" w:rsidP="002A1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b/>
                <w:sz w:val="20"/>
                <w:szCs w:val="20"/>
              </w:rPr>
              <w:t>Valedictory &amp; Certificate Distribution</w:t>
            </w:r>
          </w:p>
        </w:tc>
        <w:tc>
          <w:tcPr>
            <w:tcW w:w="2345" w:type="dxa"/>
          </w:tcPr>
          <w:p w:rsidR="002E4B5B" w:rsidRPr="003D1871" w:rsidRDefault="003D1871" w:rsidP="00D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4C20" w:rsidRPr="003D18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B4C20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5B" w:rsidRPr="003D1871">
              <w:rPr>
                <w:rFonts w:ascii="Times New Roman" w:hAnsi="Times New Roman" w:cs="Times New Roman"/>
                <w:sz w:val="20"/>
                <w:szCs w:val="20"/>
              </w:rPr>
              <w:t>PM –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4B5B" w:rsidRPr="003D1871">
              <w:rPr>
                <w:rFonts w:ascii="Times New Roman" w:hAnsi="Times New Roman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37" w:type="dxa"/>
          </w:tcPr>
          <w:p w:rsidR="002E4B5B" w:rsidRPr="003D1871" w:rsidRDefault="002E4B5B" w:rsidP="00D5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871">
              <w:rPr>
                <w:rFonts w:ascii="Times New Roman" w:hAnsi="Times New Roman" w:cs="Times New Roman"/>
                <w:sz w:val="20"/>
                <w:szCs w:val="20"/>
              </w:rPr>
              <w:t>All faculty</w:t>
            </w:r>
          </w:p>
        </w:tc>
      </w:tr>
    </w:tbl>
    <w:p w:rsidR="00BC7247" w:rsidRDefault="00BC7247" w:rsidP="00D5129D">
      <w:pPr>
        <w:rPr>
          <w:rFonts w:ascii="Times New Roman" w:hAnsi="Times New Roman" w:cs="Times New Roman"/>
          <w:bCs/>
        </w:rPr>
      </w:pPr>
    </w:p>
    <w:p w:rsidR="0079075B" w:rsidRDefault="008A76B1" w:rsidP="00D5129D">
      <w:pPr>
        <w:rPr>
          <w:rFonts w:ascii="Times New Roman" w:hAnsi="Times New Roman" w:cs="Times New Roman"/>
          <w:b/>
          <w:sz w:val="24"/>
          <w:szCs w:val="24"/>
        </w:rPr>
      </w:pPr>
      <w:r w:rsidRPr="008A76B1">
        <w:rPr>
          <w:rFonts w:ascii="Times New Roman" w:hAnsi="Times New Roman" w:cs="Times New Roman"/>
          <w:b/>
          <w:sz w:val="24"/>
          <w:szCs w:val="24"/>
        </w:rPr>
        <w:t>Faculty</w:t>
      </w:r>
      <w:r w:rsidR="003D1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6B1" w:rsidRPr="0079075B" w:rsidRDefault="0039523E" w:rsidP="00D51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 Piyush Gupta (</w:t>
      </w:r>
      <w:r w:rsidR="00BE42D9">
        <w:rPr>
          <w:rFonts w:ascii="Times New Roman" w:hAnsi="Times New Roman" w:cs="Times New Roman"/>
          <w:bCs/>
          <w:sz w:val="24"/>
          <w:szCs w:val="24"/>
        </w:rPr>
        <w:t>1</w:t>
      </w:r>
      <w:r w:rsidR="00BE42D9" w:rsidRPr="00BE42D9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BE42D9">
        <w:rPr>
          <w:rFonts w:ascii="Times New Roman" w:hAnsi="Times New Roman" w:cs="Times New Roman"/>
          <w:bCs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42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7AFC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="00617AFC">
        <w:rPr>
          <w:rFonts w:ascii="Times New Roman" w:hAnsi="Times New Roman" w:cs="Times New Roman"/>
          <w:bCs/>
          <w:sz w:val="24"/>
          <w:szCs w:val="24"/>
        </w:rPr>
        <w:t>Siddarth</w:t>
      </w:r>
      <w:proofErr w:type="spellEnd"/>
      <w:r w:rsidR="00617AFC">
        <w:rPr>
          <w:rFonts w:ascii="Times New Roman" w:hAnsi="Times New Roman" w:cs="Times New Roman"/>
          <w:bCs/>
          <w:sz w:val="24"/>
          <w:szCs w:val="24"/>
        </w:rPr>
        <w:t xml:space="preserve"> Ramji, </w:t>
      </w:r>
      <w:r w:rsidR="008A76B1" w:rsidRPr="008A76B1">
        <w:rPr>
          <w:rFonts w:ascii="Times New Roman" w:hAnsi="Times New Roman" w:cs="Times New Roman"/>
          <w:bCs/>
          <w:sz w:val="24"/>
          <w:szCs w:val="24"/>
        </w:rPr>
        <w:t>Dr Devendra Mishra, Dr Dheeraj Shah</w:t>
      </w:r>
      <w:r w:rsidR="00CD0C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E42D9">
        <w:rPr>
          <w:rFonts w:ascii="Times New Roman" w:hAnsi="Times New Roman" w:cs="Times New Roman"/>
          <w:bCs/>
          <w:sz w:val="24"/>
          <w:szCs w:val="24"/>
        </w:rPr>
        <w:t>2</w:t>
      </w:r>
      <w:r w:rsidR="00BE42D9" w:rsidRPr="00BE42D9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E42D9">
        <w:rPr>
          <w:rFonts w:ascii="Times New Roman" w:hAnsi="Times New Roman" w:cs="Times New Roman"/>
          <w:bCs/>
          <w:sz w:val="24"/>
          <w:szCs w:val="24"/>
        </w:rPr>
        <w:t xml:space="preserve"> October</w:t>
      </w:r>
      <w:r w:rsidR="00CD0C83">
        <w:rPr>
          <w:rFonts w:ascii="Times New Roman" w:hAnsi="Times New Roman" w:cs="Times New Roman"/>
          <w:bCs/>
          <w:sz w:val="24"/>
          <w:szCs w:val="24"/>
        </w:rPr>
        <w:t>)</w:t>
      </w:r>
      <w:r w:rsidR="008A76B1" w:rsidRPr="008A76B1">
        <w:rPr>
          <w:rFonts w:ascii="Times New Roman" w:hAnsi="Times New Roman" w:cs="Times New Roman"/>
          <w:bCs/>
          <w:sz w:val="24"/>
          <w:szCs w:val="24"/>
        </w:rPr>
        <w:t xml:space="preserve">, Dr Rakesh </w:t>
      </w:r>
      <w:proofErr w:type="spellStart"/>
      <w:r w:rsidR="008A76B1" w:rsidRPr="008A76B1">
        <w:rPr>
          <w:rFonts w:ascii="Times New Roman" w:hAnsi="Times New Roman" w:cs="Times New Roman"/>
          <w:bCs/>
          <w:sz w:val="24"/>
          <w:szCs w:val="24"/>
        </w:rPr>
        <w:t>Lodha</w:t>
      </w:r>
      <w:proofErr w:type="spellEnd"/>
      <w:r w:rsidR="008A76B1" w:rsidRPr="008A76B1">
        <w:rPr>
          <w:rFonts w:ascii="Times New Roman" w:hAnsi="Times New Roman" w:cs="Times New Roman"/>
          <w:bCs/>
          <w:sz w:val="24"/>
          <w:szCs w:val="24"/>
        </w:rPr>
        <w:t xml:space="preserve">, Dr Amir </w:t>
      </w:r>
      <w:proofErr w:type="spellStart"/>
      <w:r w:rsidR="008A76B1" w:rsidRPr="008A76B1">
        <w:rPr>
          <w:rFonts w:ascii="Times New Roman" w:hAnsi="Times New Roman" w:cs="Times New Roman"/>
          <w:bCs/>
          <w:sz w:val="24"/>
          <w:szCs w:val="24"/>
        </w:rPr>
        <w:t>Maroof</w:t>
      </w:r>
      <w:proofErr w:type="spellEnd"/>
      <w:r w:rsidR="008A76B1" w:rsidRPr="008A76B1">
        <w:rPr>
          <w:rFonts w:ascii="Times New Roman" w:hAnsi="Times New Roman" w:cs="Times New Roman"/>
          <w:bCs/>
          <w:sz w:val="24"/>
          <w:szCs w:val="24"/>
        </w:rPr>
        <w:t xml:space="preserve"> Khan</w:t>
      </w:r>
      <w:r w:rsidR="008A76B1">
        <w:rPr>
          <w:rFonts w:ascii="Times New Roman" w:hAnsi="Times New Roman" w:cs="Times New Roman"/>
          <w:bCs/>
          <w:sz w:val="24"/>
          <w:szCs w:val="24"/>
        </w:rPr>
        <w:t>,</w:t>
      </w:r>
      <w:r w:rsidR="008A76B1" w:rsidRPr="008A7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C83">
        <w:rPr>
          <w:rFonts w:ascii="Times New Roman" w:hAnsi="Times New Roman" w:cs="Times New Roman"/>
          <w:sz w:val="24"/>
          <w:szCs w:val="24"/>
        </w:rPr>
        <w:t>Dr SB Mukherjee (</w:t>
      </w:r>
      <w:r w:rsidR="00CD0C83">
        <w:rPr>
          <w:rFonts w:ascii="Times New Roman" w:hAnsi="Times New Roman" w:cs="Times New Roman"/>
          <w:bCs/>
          <w:sz w:val="24"/>
          <w:szCs w:val="24"/>
        </w:rPr>
        <w:t>Available for 1 session),</w:t>
      </w:r>
      <w:r w:rsidR="00CD0C83" w:rsidRPr="008A7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6B1" w:rsidRPr="008A76B1">
        <w:rPr>
          <w:rFonts w:ascii="Times New Roman" w:hAnsi="Times New Roman" w:cs="Times New Roman"/>
          <w:bCs/>
          <w:sz w:val="24"/>
          <w:szCs w:val="24"/>
        </w:rPr>
        <w:t>Dr Abhijeet Saha, Dr Jaya Shankar Kaushik</w:t>
      </w:r>
      <w:r w:rsidR="00842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0C83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="00842A49">
        <w:rPr>
          <w:rFonts w:ascii="Times New Roman" w:hAnsi="Times New Roman" w:cs="Times New Roman"/>
          <w:bCs/>
          <w:sz w:val="24"/>
          <w:szCs w:val="24"/>
        </w:rPr>
        <w:t>Aashima</w:t>
      </w:r>
      <w:proofErr w:type="spellEnd"/>
      <w:r w:rsidR="00842A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A49">
        <w:rPr>
          <w:rFonts w:ascii="Times New Roman" w:hAnsi="Times New Roman" w:cs="Times New Roman"/>
          <w:bCs/>
          <w:sz w:val="24"/>
          <w:szCs w:val="24"/>
        </w:rPr>
        <w:t>Dabas</w:t>
      </w:r>
      <w:proofErr w:type="spellEnd"/>
      <w:r w:rsidR="00CD0C83">
        <w:rPr>
          <w:rFonts w:ascii="Times New Roman" w:hAnsi="Times New Roman" w:cs="Times New Roman"/>
          <w:bCs/>
          <w:sz w:val="24"/>
          <w:szCs w:val="24"/>
        </w:rPr>
        <w:t>, Dr KS Mishra (Available for 1 session)</w:t>
      </w:r>
      <w:r w:rsidR="00BE42D9">
        <w:rPr>
          <w:rFonts w:ascii="Times New Roman" w:hAnsi="Times New Roman" w:cs="Times New Roman"/>
          <w:bCs/>
          <w:sz w:val="24"/>
          <w:szCs w:val="24"/>
        </w:rPr>
        <w:t>, Dr Piyush Jain ( Available for 1 session)</w:t>
      </w:r>
    </w:p>
    <w:sectPr w:rsidR="008A76B1" w:rsidRPr="0079075B" w:rsidSect="004D2ADF">
      <w:pgSz w:w="16838" w:h="11906" w:orient="landscape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AB1" w:rsidRDefault="004D3AB1" w:rsidP="008A49D1">
      <w:pPr>
        <w:spacing w:after="0" w:line="240" w:lineRule="auto"/>
      </w:pPr>
      <w:r>
        <w:separator/>
      </w:r>
    </w:p>
  </w:endnote>
  <w:endnote w:type="continuationSeparator" w:id="0">
    <w:p w:rsidR="004D3AB1" w:rsidRDefault="004D3AB1" w:rsidP="008A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AB1" w:rsidRDefault="004D3AB1" w:rsidP="008A49D1">
      <w:pPr>
        <w:spacing w:after="0" w:line="240" w:lineRule="auto"/>
      </w:pPr>
      <w:r>
        <w:separator/>
      </w:r>
    </w:p>
  </w:footnote>
  <w:footnote w:type="continuationSeparator" w:id="0">
    <w:p w:rsidR="004D3AB1" w:rsidRDefault="004D3AB1" w:rsidP="008A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472"/>
    <w:multiLevelType w:val="hybridMultilevel"/>
    <w:tmpl w:val="85AEF828"/>
    <w:lvl w:ilvl="0" w:tplc="1AF80FC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986"/>
    <w:multiLevelType w:val="hybridMultilevel"/>
    <w:tmpl w:val="7182FF52"/>
    <w:lvl w:ilvl="0" w:tplc="9A0E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0740033">
    <w:abstractNumId w:val="1"/>
  </w:num>
  <w:num w:numId="2" w16cid:durableId="202049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02"/>
    <w:rsid w:val="000427C9"/>
    <w:rsid w:val="0005069B"/>
    <w:rsid w:val="000666CD"/>
    <w:rsid w:val="000C184B"/>
    <w:rsid w:val="000D0B01"/>
    <w:rsid w:val="000F34CB"/>
    <w:rsid w:val="00147D4A"/>
    <w:rsid w:val="00153B20"/>
    <w:rsid w:val="0017086F"/>
    <w:rsid w:val="00177ED4"/>
    <w:rsid w:val="001B27E1"/>
    <w:rsid w:val="00235208"/>
    <w:rsid w:val="00235F51"/>
    <w:rsid w:val="00260D02"/>
    <w:rsid w:val="00266611"/>
    <w:rsid w:val="002A14F5"/>
    <w:rsid w:val="002B5C61"/>
    <w:rsid w:val="002B69AC"/>
    <w:rsid w:val="002C70FD"/>
    <w:rsid w:val="002E4993"/>
    <w:rsid w:val="002E4B5B"/>
    <w:rsid w:val="0030754E"/>
    <w:rsid w:val="003403BE"/>
    <w:rsid w:val="0034627F"/>
    <w:rsid w:val="00346B5D"/>
    <w:rsid w:val="00347E27"/>
    <w:rsid w:val="00354B40"/>
    <w:rsid w:val="00377A83"/>
    <w:rsid w:val="0039523E"/>
    <w:rsid w:val="003A3235"/>
    <w:rsid w:val="003B7503"/>
    <w:rsid w:val="003D1871"/>
    <w:rsid w:val="003E150A"/>
    <w:rsid w:val="003F2672"/>
    <w:rsid w:val="00402538"/>
    <w:rsid w:val="00411CC1"/>
    <w:rsid w:val="0042144C"/>
    <w:rsid w:val="00424DED"/>
    <w:rsid w:val="00472A7E"/>
    <w:rsid w:val="00476CFB"/>
    <w:rsid w:val="004863F6"/>
    <w:rsid w:val="00494E7C"/>
    <w:rsid w:val="004B1740"/>
    <w:rsid w:val="004D2ADF"/>
    <w:rsid w:val="004D3AB1"/>
    <w:rsid w:val="00500ED6"/>
    <w:rsid w:val="00536B3A"/>
    <w:rsid w:val="00540DBE"/>
    <w:rsid w:val="00542D80"/>
    <w:rsid w:val="00543513"/>
    <w:rsid w:val="00574196"/>
    <w:rsid w:val="005826DC"/>
    <w:rsid w:val="00583AD1"/>
    <w:rsid w:val="005A1BA8"/>
    <w:rsid w:val="005E0C8D"/>
    <w:rsid w:val="005E25D7"/>
    <w:rsid w:val="005E4E6A"/>
    <w:rsid w:val="005F1359"/>
    <w:rsid w:val="005F159F"/>
    <w:rsid w:val="00617AFC"/>
    <w:rsid w:val="00620140"/>
    <w:rsid w:val="0062121B"/>
    <w:rsid w:val="00636560"/>
    <w:rsid w:val="00646130"/>
    <w:rsid w:val="00650E67"/>
    <w:rsid w:val="00660213"/>
    <w:rsid w:val="006631B7"/>
    <w:rsid w:val="006650BC"/>
    <w:rsid w:val="006670EE"/>
    <w:rsid w:val="00671D7C"/>
    <w:rsid w:val="006835AB"/>
    <w:rsid w:val="006A23A4"/>
    <w:rsid w:val="006C49C6"/>
    <w:rsid w:val="006D0304"/>
    <w:rsid w:val="006D1085"/>
    <w:rsid w:val="006F0E81"/>
    <w:rsid w:val="00703DCA"/>
    <w:rsid w:val="007076D6"/>
    <w:rsid w:val="00732104"/>
    <w:rsid w:val="007334C8"/>
    <w:rsid w:val="00736353"/>
    <w:rsid w:val="0079075B"/>
    <w:rsid w:val="0079590C"/>
    <w:rsid w:val="00796DA9"/>
    <w:rsid w:val="007A7964"/>
    <w:rsid w:val="007B1085"/>
    <w:rsid w:val="007C03B1"/>
    <w:rsid w:val="007D61FD"/>
    <w:rsid w:val="007D6B47"/>
    <w:rsid w:val="007E15B7"/>
    <w:rsid w:val="007E3637"/>
    <w:rsid w:val="00813526"/>
    <w:rsid w:val="008377B3"/>
    <w:rsid w:val="00837A5C"/>
    <w:rsid w:val="00842A49"/>
    <w:rsid w:val="0087751A"/>
    <w:rsid w:val="00886524"/>
    <w:rsid w:val="008A4758"/>
    <w:rsid w:val="008A49D1"/>
    <w:rsid w:val="008A76B1"/>
    <w:rsid w:val="008F3C18"/>
    <w:rsid w:val="00902EAE"/>
    <w:rsid w:val="00906B13"/>
    <w:rsid w:val="00920B33"/>
    <w:rsid w:val="00927F27"/>
    <w:rsid w:val="009359FC"/>
    <w:rsid w:val="00950EF2"/>
    <w:rsid w:val="00977D10"/>
    <w:rsid w:val="00981BFC"/>
    <w:rsid w:val="009B7082"/>
    <w:rsid w:val="009C4EC1"/>
    <w:rsid w:val="009D266C"/>
    <w:rsid w:val="009E52BB"/>
    <w:rsid w:val="009E7EA9"/>
    <w:rsid w:val="00A57AE8"/>
    <w:rsid w:val="00A674EE"/>
    <w:rsid w:val="00AB27F4"/>
    <w:rsid w:val="00AB531C"/>
    <w:rsid w:val="00AB6D93"/>
    <w:rsid w:val="00AC3D37"/>
    <w:rsid w:val="00AC5573"/>
    <w:rsid w:val="00AD2622"/>
    <w:rsid w:val="00AE79B0"/>
    <w:rsid w:val="00B15D23"/>
    <w:rsid w:val="00B17611"/>
    <w:rsid w:val="00B343E7"/>
    <w:rsid w:val="00B5187C"/>
    <w:rsid w:val="00B51A9D"/>
    <w:rsid w:val="00B76E0F"/>
    <w:rsid w:val="00BA790C"/>
    <w:rsid w:val="00BB1CB4"/>
    <w:rsid w:val="00BB7C44"/>
    <w:rsid w:val="00BC7247"/>
    <w:rsid w:val="00BD46E6"/>
    <w:rsid w:val="00BD494E"/>
    <w:rsid w:val="00BE42D9"/>
    <w:rsid w:val="00C062DD"/>
    <w:rsid w:val="00C0703A"/>
    <w:rsid w:val="00C14EEB"/>
    <w:rsid w:val="00C17946"/>
    <w:rsid w:val="00C24442"/>
    <w:rsid w:val="00C41002"/>
    <w:rsid w:val="00C467C6"/>
    <w:rsid w:val="00C50ED7"/>
    <w:rsid w:val="00C64DF7"/>
    <w:rsid w:val="00C80C56"/>
    <w:rsid w:val="00C8273D"/>
    <w:rsid w:val="00CA328A"/>
    <w:rsid w:val="00CC3900"/>
    <w:rsid w:val="00CC5737"/>
    <w:rsid w:val="00CD0C83"/>
    <w:rsid w:val="00CD32D4"/>
    <w:rsid w:val="00CE0744"/>
    <w:rsid w:val="00CF7B3F"/>
    <w:rsid w:val="00D03424"/>
    <w:rsid w:val="00D103D3"/>
    <w:rsid w:val="00D231D0"/>
    <w:rsid w:val="00D3286D"/>
    <w:rsid w:val="00D50706"/>
    <w:rsid w:val="00D5129D"/>
    <w:rsid w:val="00D51DA7"/>
    <w:rsid w:val="00D5356A"/>
    <w:rsid w:val="00D61938"/>
    <w:rsid w:val="00D75715"/>
    <w:rsid w:val="00DA6960"/>
    <w:rsid w:val="00DB4C20"/>
    <w:rsid w:val="00DD19C6"/>
    <w:rsid w:val="00DD38C0"/>
    <w:rsid w:val="00DE139F"/>
    <w:rsid w:val="00DE3F30"/>
    <w:rsid w:val="00E04B94"/>
    <w:rsid w:val="00E3114D"/>
    <w:rsid w:val="00E40B07"/>
    <w:rsid w:val="00E475D2"/>
    <w:rsid w:val="00E62ADD"/>
    <w:rsid w:val="00E76D50"/>
    <w:rsid w:val="00E76F31"/>
    <w:rsid w:val="00E849AF"/>
    <w:rsid w:val="00EB451A"/>
    <w:rsid w:val="00EC3D94"/>
    <w:rsid w:val="00F006A8"/>
    <w:rsid w:val="00F009BA"/>
    <w:rsid w:val="00F14FDF"/>
    <w:rsid w:val="00F32A6A"/>
    <w:rsid w:val="00F95CE6"/>
    <w:rsid w:val="00FA31BB"/>
    <w:rsid w:val="00FC09C1"/>
    <w:rsid w:val="00FD0C43"/>
    <w:rsid w:val="00FD13DF"/>
    <w:rsid w:val="00FD4DFB"/>
    <w:rsid w:val="00FD619A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91FC"/>
  <w15:docId w15:val="{8FB0A987-F4EA-364B-944A-68961F2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0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customStyle="1" w:styleId="apple-style-span">
    <w:name w:val="apple-style-span"/>
    <w:basedOn w:val="DefaultParagraphFont"/>
    <w:rsid w:val="00C41002"/>
  </w:style>
  <w:style w:type="paragraph" w:styleId="Header">
    <w:name w:val="header"/>
    <w:basedOn w:val="Normal"/>
    <w:link w:val="HeaderChar"/>
    <w:uiPriority w:val="99"/>
    <w:unhideWhenUsed/>
    <w:rsid w:val="008A49D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8A49D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A49D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8A49D1"/>
    <w:rPr>
      <w:rFonts w:cs="Mangal"/>
    </w:rPr>
  </w:style>
  <w:style w:type="paragraph" w:styleId="NoSpacing">
    <w:name w:val="No Spacing"/>
    <w:uiPriority w:val="1"/>
    <w:qFormat/>
    <w:rsid w:val="005826DC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0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Abhijeet Saha</cp:lastModifiedBy>
  <cp:revision>22</cp:revision>
  <cp:lastPrinted>2021-10-18T10:20:00Z</cp:lastPrinted>
  <dcterms:created xsi:type="dcterms:W3CDTF">2021-10-22T09:48:00Z</dcterms:created>
  <dcterms:modified xsi:type="dcterms:W3CDTF">2023-09-25T14:08:00Z</dcterms:modified>
</cp:coreProperties>
</file>